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8235" w14:textId="77777777" w:rsidR="00414C7C" w:rsidRPr="00E018D5" w:rsidRDefault="00414C7C" w:rsidP="00414C7C">
      <w:pPr>
        <w:spacing w:after="0"/>
        <w:jc w:val="center"/>
        <w:rPr>
          <w:rFonts w:ascii="Garamond" w:hAnsi="Garamond"/>
          <w:i/>
          <w:iCs/>
        </w:rPr>
      </w:pPr>
      <w:r w:rsidRPr="00E018D5">
        <w:rPr>
          <w:rStyle w:val="Emphasis"/>
          <w:rFonts w:ascii="Garamond" w:hAnsi="Garamond"/>
        </w:rPr>
        <w:t>Bismillah-</w:t>
      </w:r>
      <w:proofErr w:type="spellStart"/>
      <w:r w:rsidRPr="00E018D5">
        <w:rPr>
          <w:rStyle w:val="Emphasis"/>
          <w:rFonts w:ascii="Garamond" w:hAnsi="Garamond"/>
        </w:rPr>
        <w:t>irahman</w:t>
      </w:r>
      <w:proofErr w:type="spellEnd"/>
      <w:r w:rsidRPr="00E018D5">
        <w:rPr>
          <w:rStyle w:val="Emphasis"/>
          <w:rFonts w:ascii="Garamond" w:hAnsi="Garamond"/>
        </w:rPr>
        <w:t>-</w:t>
      </w:r>
      <w:proofErr w:type="spellStart"/>
      <w:r w:rsidRPr="00E018D5">
        <w:rPr>
          <w:rStyle w:val="Emphasis"/>
          <w:rFonts w:ascii="Garamond" w:hAnsi="Garamond"/>
        </w:rPr>
        <w:t>iraheem</w:t>
      </w:r>
      <w:proofErr w:type="spellEnd"/>
    </w:p>
    <w:p w14:paraId="266311AF" w14:textId="77777777" w:rsidR="00414C7C" w:rsidRPr="00E018D5" w:rsidRDefault="006E5465" w:rsidP="00414C7C">
      <w:pPr>
        <w:spacing w:after="0" w:line="240" w:lineRule="auto"/>
        <w:jc w:val="center"/>
        <w:rPr>
          <w:rFonts w:ascii="Garamond" w:hAnsi="Garamond"/>
        </w:rPr>
      </w:pPr>
      <w:hyperlink r:id="rId8" w:history="1">
        <w:r w:rsidR="00414C7C" w:rsidRPr="00E018D5">
          <w:rPr>
            <w:rStyle w:val="Hyperlink"/>
            <w:rFonts w:ascii="Garamond" w:hAnsi="Garamond"/>
          </w:rPr>
          <w:t>http://classes.maceohio.com/Home/class-list/level-5</w:t>
        </w:r>
      </w:hyperlink>
    </w:p>
    <w:p w14:paraId="41AA25AA" w14:textId="77777777" w:rsidR="00414C7C" w:rsidRPr="00E018D5" w:rsidRDefault="00414C7C" w:rsidP="00414C7C">
      <w:pPr>
        <w:spacing w:after="0" w:line="240" w:lineRule="auto"/>
        <w:jc w:val="center"/>
        <w:rPr>
          <w:rFonts w:ascii="Garamond" w:hAnsi="Garamond"/>
        </w:rPr>
      </w:pPr>
      <w:r w:rsidRPr="00E018D5">
        <w:rPr>
          <w:rFonts w:ascii="Garamond" w:hAnsi="Garamond"/>
        </w:rPr>
        <w:t xml:space="preserve">Teacher: Sr. </w:t>
      </w:r>
      <w:proofErr w:type="spellStart"/>
      <w:r w:rsidRPr="00E018D5">
        <w:rPr>
          <w:rFonts w:ascii="Garamond" w:hAnsi="Garamond"/>
        </w:rPr>
        <w:t>Gausia</w:t>
      </w:r>
      <w:proofErr w:type="spellEnd"/>
      <w:r w:rsidRPr="00E018D5">
        <w:rPr>
          <w:rFonts w:ascii="Garamond" w:hAnsi="Garamond"/>
        </w:rPr>
        <w:t xml:space="preserve"> Fatima Chowdhury</w:t>
      </w:r>
    </w:p>
    <w:p w14:paraId="3773C25A" w14:textId="77777777" w:rsidR="00414C7C" w:rsidRPr="00BB479E" w:rsidRDefault="00414C7C" w:rsidP="00BB479E">
      <w:pPr>
        <w:spacing w:after="0" w:line="240" w:lineRule="auto"/>
        <w:jc w:val="center"/>
        <w:rPr>
          <w:rStyle w:val="Hyperlink"/>
          <w:rFonts w:ascii="Garamond" w:hAnsi="Garamond"/>
          <w:color w:val="auto"/>
          <w:u w:val="none"/>
        </w:rPr>
      </w:pPr>
      <w:r w:rsidRPr="00E018D5">
        <w:rPr>
          <w:rFonts w:ascii="Garamond" w:hAnsi="Garamond"/>
        </w:rPr>
        <w:t>Contact: (216)323-0532</w:t>
      </w:r>
      <w:r w:rsidR="00BB479E">
        <w:rPr>
          <w:rFonts w:ascii="Garamond" w:hAnsi="Garamond"/>
        </w:rPr>
        <w:t xml:space="preserve"> | </w:t>
      </w:r>
      <w:hyperlink r:id="rId9" w:history="1">
        <w:r w:rsidRPr="00E018D5">
          <w:rPr>
            <w:rStyle w:val="Hyperlink"/>
            <w:rFonts w:ascii="Garamond" w:hAnsi="Garamond"/>
          </w:rPr>
          <w:t>gausia@gmail.com</w:t>
        </w:r>
      </w:hyperlink>
    </w:p>
    <w:p w14:paraId="590E7B9C" w14:textId="1610C6DA" w:rsidR="00B53BD2" w:rsidRDefault="00291D4D" w:rsidP="00001A4E">
      <w:pPr>
        <w:spacing w:after="0" w:line="240" w:lineRule="auto"/>
        <w:rPr>
          <w:rFonts w:ascii="Garamond" w:hAnsi="Garamond"/>
          <w:b/>
        </w:rPr>
      </w:pPr>
      <w:r w:rsidRPr="00001A4E">
        <w:rPr>
          <w:rFonts w:ascii="Garamond" w:hAnsi="Garamond"/>
          <w:b/>
        </w:rPr>
        <w:t xml:space="preserve">Week 1: </w:t>
      </w:r>
      <w:r w:rsidR="00445876" w:rsidRPr="00001A4E">
        <w:rPr>
          <w:rFonts w:ascii="Garamond" w:hAnsi="Garamond"/>
          <w:b/>
        </w:rPr>
        <w:t xml:space="preserve"> </w:t>
      </w:r>
      <w:r w:rsidR="00680088" w:rsidRPr="00001A4E">
        <w:rPr>
          <w:rFonts w:ascii="Garamond" w:hAnsi="Garamond"/>
          <w:b/>
        </w:rPr>
        <w:t xml:space="preserve">January </w:t>
      </w:r>
      <w:r w:rsidR="00BC4706">
        <w:rPr>
          <w:rFonts w:ascii="Garamond" w:hAnsi="Garamond"/>
          <w:b/>
        </w:rPr>
        <w:t>6</w:t>
      </w:r>
      <w:r w:rsidR="00680088" w:rsidRPr="00001A4E">
        <w:rPr>
          <w:rFonts w:ascii="Garamond" w:hAnsi="Garamond"/>
          <w:b/>
        </w:rPr>
        <w:t>, 201</w:t>
      </w:r>
      <w:r w:rsidR="00BC4706">
        <w:rPr>
          <w:rFonts w:ascii="Garamond" w:hAnsi="Garamond"/>
          <w:b/>
        </w:rPr>
        <w:t>9</w:t>
      </w:r>
    </w:p>
    <w:p w14:paraId="1CA96241" w14:textId="39EF578D" w:rsidR="00BC4706" w:rsidRPr="00BC4706" w:rsidRDefault="00BC4706" w:rsidP="00001A4E">
      <w:pPr>
        <w:spacing w:after="0" w:line="240" w:lineRule="auto"/>
        <w:rPr>
          <w:rFonts w:ascii="Garamond" w:hAnsi="Garamond"/>
        </w:rPr>
      </w:pPr>
      <w:r w:rsidRPr="00BC4706">
        <w:rPr>
          <w:rFonts w:ascii="Garamond" w:hAnsi="Garamond"/>
        </w:rPr>
        <w:t xml:space="preserve">Intro to </w:t>
      </w:r>
      <w:proofErr w:type="spellStart"/>
      <w:r w:rsidRPr="00BC4706">
        <w:rPr>
          <w:rFonts w:ascii="Garamond" w:hAnsi="Garamond"/>
        </w:rPr>
        <w:t>Fiqh</w:t>
      </w:r>
      <w:proofErr w:type="spellEnd"/>
    </w:p>
    <w:p w14:paraId="2DFE7F0F" w14:textId="48301450" w:rsidR="00BC4706" w:rsidRPr="00BC4706" w:rsidRDefault="00BC4706" w:rsidP="00001A4E">
      <w:pPr>
        <w:spacing w:after="0" w:line="240" w:lineRule="auto"/>
        <w:rPr>
          <w:rFonts w:ascii="Garamond" w:hAnsi="Garamond"/>
        </w:rPr>
      </w:pPr>
      <w:r w:rsidRPr="00BC4706">
        <w:rPr>
          <w:rFonts w:ascii="Garamond" w:hAnsi="Garamond"/>
        </w:rPr>
        <w:t>Introduction to Path to Sunnah</w:t>
      </w:r>
    </w:p>
    <w:p w14:paraId="26C8AC96" w14:textId="77777777" w:rsidR="00644BB5" w:rsidRPr="0031634E" w:rsidRDefault="00644BB5" w:rsidP="00644BB5">
      <w:pPr>
        <w:tabs>
          <w:tab w:val="left" w:pos="900"/>
          <w:tab w:val="left" w:pos="1170"/>
        </w:tabs>
        <w:spacing w:after="0" w:line="240" w:lineRule="auto"/>
        <w:rPr>
          <w:rFonts w:ascii="Garamond" w:hAnsi="Garamond"/>
          <w:i/>
        </w:rPr>
      </w:pPr>
      <w:r w:rsidRPr="0031634E">
        <w:rPr>
          <w:rFonts w:ascii="Garamond" w:hAnsi="Garamond"/>
          <w:i/>
        </w:rPr>
        <w:t xml:space="preserve">Homework: </w:t>
      </w:r>
      <w:r w:rsidRPr="0031634E">
        <w:rPr>
          <w:rFonts w:ascii="Garamond" w:eastAsia="Times New Roman" w:hAnsi="Garamond" w:cs="Calibri"/>
          <w:i/>
          <w:color w:val="000000"/>
        </w:rPr>
        <w:t xml:space="preserve">Read </w:t>
      </w:r>
      <w:proofErr w:type="spellStart"/>
      <w:r w:rsidRPr="0031634E">
        <w:rPr>
          <w:rFonts w:ascii="Garamond" w:eastAsia="Times New Roman" w:hAnsi="Garamond" w:cs="Calibri"/>
          <w:i/>
          <w:color w:val="000000"/>
        </w:rPr>
        <w:t>Fiqh</w:t>
      </w:r>
      <w:proofErr w:type="spellEnd"/>
      <w:r w:rsidRPr="0031634E">
        <w:rPr>
          <w:rFonts w:ascii="Garamond" w:eastAsia="Times New Roman" w:hAnsi="Garamond" w:cs="Calibri"/>
          <w:i/>
          <w:color w:val="000000"/>
        </w:rPr>
        <w:t xml:space="preserve"> Lesson 4 (</w:t>
      </w:r>
      <w:proofErr w:type="spellStart"/>
      <w:r w:rsidRPr="0031634E">
        <w:rPr>
          <w:rFonts w:ascii="Garamond" w:eastAsia="Times New Roman" w:hAnsi="Garamond" w:cs="Calibri"/>
          <w:i/>
          <w:color w:val="000000"/>
        </w:rPr>
        <w:t>pg</w:t>
      </w:r>
      <w:proofErr w:type="spellEnd"/>
      <w:r w:rsidRPr="0031634E">
        <w:rPr>
          <w:rFonts w:ascii="Garamond" w:eastAsia="Times New Roman" w:hAnsi="Garamond" w:cs="Calibri"/>
          <w:i/>
          <w:color w:val="000000"/>
        </w:rPr>
        <w:t xml:space="preserve"> 61-62)</w:t>
      </w:r>
    </w:p>
    <w:p w14:paraId="7B91C65D" w14:textId="77777777" w:rsidR="00644BB5" w:rsidRPr="0031634E" w:rsidRDefault="00644BB5" w:rsidP="00680088">
      <w:pPr>
        <w:spacing w:after="0" w:line="240" w:lineRule="auto"/>
        <w:rPr>
          <w:rFonts w:ascii="Garamond" w:hAnsi="Garamond"/>
          <w:b/>
        </w:rPr>
      </w:pPr>
    </w:p>
    <w:p w14:paraId="2273CFC1" w14:textId="4A5E1F07" w:rsidR="00680088" w:rsidRPr="0031634E" w:rsidRDefault="00680088" w:rsidP="00680088">
      <w:pPr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>Week 2: January 1</w:t>
      </w:r>
      <w:r w:rsidR="00BC4706">
        <w:rPr>
          <w:rFonts w:ascii="Garamond" w:hAnsi="Garamond"/>
          <w:b/>
        </w:rPr>
        <w:t>3</w:t>
      </w:r>
      <w:r w:rsidRPr="0031634E">
        <w:rPr>
          <w:rFonts w:ascii="Garamond" w:hAnsi="Garamond"/>
          <w:b/>
        </w:rPr>
        <w:t>, 201</w:t>
      </w:r>
      <w:r w:rsidR="00BC4706">
        <w:rPr>
          <w:rFonts w:ascii="Garamond" w:hAnsi="Garamond"/>
          <w:b/>
        </w:rPr>
        <w:t>9</w:t>
      </w:r>
    </w:p>
    <w:p w14:paraId="2EE4D631" w14:textId="143E411C" w:rsidR="00201A56" w:rsidRPr="00201A56" w:rsidRDefault="002D3AA3" w:rsidP="002D3AA3">
      <w:pPr>
        <w:tabs>
          <w:tab w:val="left" w:pos="900"/>
          <w:tab w:val="left" w:pos="1170"/>
        </w:tabs>
        <w:spacing w:after="0" w:line="240" w:lineRule="auto"/>
        <w:rPr>
          <w:rFonts w:ascii="Garamond" w:hAnsi="Garamond"/>
        </w:rPr>
      </w:pPr>
      <w:r w:rsidRPr="002D3AA3">
        <w:rPr>
          <w:rFonts w:ascii="Garamond" w:eastAsia="Times New Roman" w:hAnsi="Garamond" w:cs="Calibri"/>
          <w:color w:val="000000"/>
        </w:rPr>
        <w:t xml:space="preserve">Review </w:t>
      </w:r>
      <w:proofErr w:type="spellStart"/>
      <w:r w:rsidRPr="002D3AA3">
        <w:rPr>
          <w:rFonts w:ascii="Garamond" w:eastAsia="Times New Roman" w:hAnsi="Garamond" w:cs="Calibri"/>
          <w:color w:val="000000"/>
        </w:rPr>
        <w:t>Fiqh</w:t>
      </w:r>
      <w:proofErr w:type="spellEnd"/>
      <w:r w:rsidRPr="002D3AA3">
        <w:rPr>
          <w:rFonts w:ascii="Garamond" w:eastAsia="Times New Roman" w:hAnsi="Garamond" w:cs="Calibri"/>
          <w:color w:val="000000"/>
        </w:rPr>
        <w:t xml:space="preserve"> Lesson 4 (</w:t>
      </w:r>
      <w:proofErr w:type="spellStart"/>
      <w:r w:rsidRPr="002D3AA3">
        <w:rPr>
          <w:rFonts w:ascii="Garamond" w:eastAsia="Times New Roman" w:hAnsi="Garamond" w:cs="Calibri"/>
          <w:color w:val="000000"/>
        </w:rPr>
        <w:t>pg</w:t>
      </w:r>
      <w:proofErr w:type="spellEnd"/>
      <w:r w:rsidRPr="002D3AA3">
        <w:rPr>
          <w:rFonts w:ascii="Garamond" w:eastAsia="Times New Roman" w:hAnsi="Garamond" w:cs="Calibri"/>
          <w:color w:val="000000"/>
        </w:rPr>
        <w:t xml:space="preserve"> 61-62)</w:t>
      </w:r>
      <w:r>
        <w:rPr>
          <w:rFonts w:ascii="Garamond" w:hAnsi="Garamond"/>
        </w:rPr>
        <w:t xml:space="preserve"> and </w:t>
      </w:r>
      <w:r w:rsidR="00201A56" w:rsidRPr="00201A56">
        <w:rPr>
          <w:rFonts w:ascii="Garamond" w:hAnsi="Garamond"/>
        </w:rPr>
        <w:t>Lesson 5 (</w:t>
      </w:r>
      <w:proofErr w:type="spellStart"/>
      <w:r w:rsidR="00201A56" w:rsidRPr="00201A56">
        <w:rPr>
          <w:rFonts w:ascii="Garamond" w:hAnsi="Garamond"/>
        </w:rPr>
        <w:t>pg</w:t>
      </w:r>
      <w:proofErr w:type="spellEnd"/>
      <w:r w:rsidR="00201A56" w:rsidRPr="00201A56">
        <w:rPr>
          <w:rFonts w:ascii="Garamond" w:hAnsi="Garamond"/>
        </w:rPr>
        <w:t xml:space="preserve"> 64-66)</w:t>
      </w:r>
    </w:p>
    <w:p w14:paraId="59972FDC" w14:textId="77777777" w:rsidR="00201A56" w:rsidRPr="000E7A88" w:rsidRDefault="00201A56" w:rsidP="00201A56">
      <w:pPr>
        <w:spacing w:after="0" w:line="240" w:lineRule="auto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WWOH Ch 10 (My Clique, My Crew, My Peeps)</w:t>
      </w:r>
    </w:p>
    <w:p w14:paraId="6D49CD57" w14:textId="77777777" w:rsidR="00644BB5" w:rsidRPr="0031634E" w:rsidRDefault="00644BB5" w:rsidP="00B53BD2">
      <w:pPr>
        <w:spacing w:after="0" w:line="240" w:lineRule="auto"/>
        <w:rPr>
          <w:rFonts w:ascii="Garamond" w:hAnsi="Garamond"/>
          <w:b/>
        </w:rPr>
      </w:pPr>
    </w:p>
    <w:p w14:paraId="4357735F" w14:textId="053393B4" w:rsidR="00680088" w:rsidRPr="0031634E" w:rsidRDefault="00680088" w:rsidP="00B53BD2">
      <w:pPr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>Week 3: January 2</w:t>
      </w:r>
      <w:r w:rsidR="00BC4706">
        <w:rPr>
          <w:rFonts w:ascii="Garamond" w:hAnsi="Garamond"/>
          <w:b/>
        </w:rPr>
        <w:t>0</w:t>
      </w:r>
      <w:r w:rsidRPr="0031634E">
        <w:rPr>
          <w:rFonts w:ascii="Garamond" w:hAnsi="Garamond"/>
          <w:b/>
        </w:rPr>
        <w:t>, 201</w:t>
      </w:r>
      <w:r w:rsidR="00BC4706">
        <w:rPr>
          <w:rFonts w:ascii="Garamond" w:hAnsi="Garamond"/>
          <w:b/>
        </w:rPr>
        <w:t>9</w:t>
      </w:r>
      <w:r w:rsidR="00201A56">
        <w:rPr>
          <w:rFonts w:ascii="Garamond" w:hAnsi="Garamond"/>
          <w:b/>
        </w:rPr>
        <w:t xml:space="preserve"> ** Review for Exam**</w:t>
      </w:r>
    </w:p>
    <w:p w14:paraId="64237EC2" w14:textId="77777777" w:rsidR="00201A56" w:rsidRDefault="00201A56" w:rsidP="00201A56">
      <w:pPr>
        <w:spacing w:after="0" w:line="240" w:lineRule="auto"/>
        <w:rPr>
          <w:rFonts w:ascii="Garamond" w:hAnsi="Garamond"/>
        </w:rPr>
      </w:pPr>
      <w:r w:rsidRPr="0031634E">
        <w:rPr>
          <w:rFonts w:ascii="Garamond" w:hAnsi="Garamond"/>
        </w:rPr>
        <w:t xml:space="preserve">Quran: The Miracle of Revelation Lecture 5: Preparing </w:t>
      </w:r>
      <w:proofErr w:type="spellStart"/>
      <w:r w:rsidRPr="0031634E">
        <w:rPr>
          <w:rFonts w:ascii="Garamond" w:hAnsi="Garamond"/>
        </w:rPr>
        <w:t>Rasulullah</w:t>
      </w:r>
      <w:proofErr w:type="spellEnd"/>
      <w:r w:rsidRPr="0031634E">
        <w:rPr>
          <w:rFonts w:ascii="Garamond" w:hAnsi="Garamond"/>
        </w:rPr>
        <w:t xml:space="preserve"> (saw) for </w:t>
      </w:r>
      <w:proofErr w:type="spellStart"/>
      <w:r w:rsidRPr="0031634E">
        <w:rPr>
          <w:rFonts w:ascii="Garamond" w:hAnsi="Garamond"/>
        </w:rPr>
        <w:t>Wahi</w:t>
      </w:r>
      <w:proofErr w:type="spellEnd"/>
    </w:p>
    <w:p w14:paraId="35791349" w14:textId="77777777" w:rsidR="000F5BF7" w:rsidRPr="0031634E" w:rsidRDefault="000F5BF7" w:rsidP="00644BB5">
      <w:pPr>
        <w:spacing w:after="0" w:line="240" w:lineRule="auto"/>
        <w:rPr>
          <w:rFonts w:ascii="Garamond" w:eastAsia="Times New Roman" w:hAnsi="Garamond" w:cs="Calibri"/>
          <w:color w:val="000000"/>
        </w:rPr>
      </w:pPr>
    </w:p>
    <w:p w14:paraId="00E5A18E" w14:textId="4C18A5F1" w:rsidR="00680088" w:rsidRPr="0031634E" w:rsidRDefault="00680088" w:rsidP="00B53BD2">
      <w:pPr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>Week 4: January 2</w:t>
      </w:r>
      <w:r w:rsidR="00BC4706">
        <w:rPr>
          <w:rFonts w:ascii="Garamond" w:hAnsi="Garamond"/>
          <w:b/>
        </w:rPr>
        <w:t>7</w:t>
      </w:r>
      <w:r w:rsidRPr="0031634E">
        <w:rPr>
          <w:rFonts w:ascii="Garamond" w:hAnsi="Garamond"/>
          <w:b/>
        </w:rPr>
        <w:t xml:space="preserve">, </w:t>
      </w:r>
      <w:r w:rsidR="0067114F">
        <w:rPr>
          <w:rFonts w:ascii="Garamond" w:hAnsi="Garamond"/>
          <w:b/>
        </w:rPr>
        <w:t>2</w:t>
      </w:r>
      <w:r w:rsidRPr="0031634E">
        <w:rPr>
          <w:rFonts w:ascii="Garamond" w:hAnsi="Garamond"/>
          <w:b/>
        </w:rPr>
        <w:t>01</w:t>
      </w:r>
      <w:r w:rsidR="00BC4706">
        <w:rPr>
          <w:rFonts w:ascii="Garamond" w:hAnsi="Garamond"/>
          <w:b/>
        </w:rPr>
        <w:t>9 **Exam**</w:t>
      </w:r>
    </w:p>
    <w:p w14:paraId="2AEBBB19" w14:textId="77777777" w:rsidR="00201A56" w:rsidRPr="0031634E" w:rsidRDefault="00201A56" w:rsidP="00201A56">
      <w:pPr>
        <w:spacing w:after="0" w:line="240" w:lineRule="auto"/>
        <w:rPr>
          <w:rFonts w:ascii="Garamond" w:hAnsi="Garamond"/>
        </w:rPr>
      </w:pPr>
      <w:r w:rsidRPr="0031634E">
        <w:rPr>
          <w:rFonts w:ascii="Garamond" w:hAnsi="Garamond"/>
        </w:rPr>
        <w:t>Quran: The Miracle of Revelation Lecture 5B: A Special Night</w:t>
      </w:r>
    </w:p>
    <w:p w14:paraId="656EF66E" w14:textId="381B1E32" w:rsidR="002D3AA3" w:rsidRPr="00D8760A" w:rsidRDefault="002D3AA3" w:rsidP="002D3AA3">
      <w:pPr>
        <w:spacing w:after="0" w:line="240" w:lineRule="auto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 xml:space="preserve">Homework: </w:t>
      </w:r>
      <w:r w:rsidRPr="00D8760A">
        <w:rPr>
          <w:rFonts w:ascii="Garamond" w:eastAsia="Times New Roman" w:hAnsi="Garamond" w:cs="Calibri"/>
          <w:color w:val="000000"/>
        </w:rPr>
        <w:t>WWOH Ch 1</w:t>
      </w:r>
      <w:r>
        <w:rPr>
          <w:rFonts w:ascii="Garamond" w:eastAsia="Times New Roman" w:hAnsi="Garamond" w:cs="Calibri"/>
          <w:color w:val="000000"/>
        </w:rPr>
        <w:t>2</w:t>
      </w:r>
      <w:r w:rsidRPr="00D8760A">
        <w:rPr>
          <w:rFonts w:ascii="Garamond" w:eastAsia="Times New Roman" w:hAnsi="Garamond" w:cs="Calibri"/>
          <w:color w:val="000000"/>
        </w:rPr>
        <w:t xml:space="preserve"> (</w:t>
      </w:r>
      <w:r>
        <w:rPr>
          <w:rFonts w:ascii="Garamond" w:eastAsia="Times New Roman" w:hAnsi="Garamond" w:cs="Calibri"/>
          <w:color w:val="000000"/>
        </w:rPr>
        <w:t>Bling bling</w:t>
      </w:r>
      <w:r w:rsidRPr="00D8760A">
        <w:rPr>
          <w:rFonts w:ascii="Garamond" w:eastAsia="Times New Roman" w:hAnsi="Garamond" w:cs="Calibri"/>
          <w:color w:val="000000"/>
        </w:rPr>
        <w:t>)</w:t>
      </w:r>
    </w:p>
    <w:p w14:paraId="34D48F7A" w14:textId="77777777" w:rsidR="00BA7DE8" w:rsidRDefault="00BA7DE8" w:rsidP="00BA7DE8">
      <w:pPr>
        <w:tabs>
          <w:tab w:val="left" w:pos="2805"/>
        </w:tabs>
        <w:spacing w:after="0" w:line="240" w:lineRule="auto"/>
        <w:rPr>
          <w:rFonts w:ascii="Garamond" w:hAnsi="Garamond"/>
          <w:b/>
        </w:rPr>
      </w:pPr>
    </w:p>
    <w:p w14:paraId="59910CD7" w14:textId="5990190B" w:rsidR="00680088" w:rsidRPr="0031634E" w:rsidRDefault="00680088" w:rsidP="00BA7DE8">
      <w:pPr>
        <w:tabs>
          <w:tab w:val="left" w:pos="2805"/>
        </w:tabs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>Week 5: February</w:t>
      </w:r>
      <w:r w:rsidR="00606F5E" w:rsidRPr="0031634E">
        <w:rPr>
          <w:rFonts w:ascii="Garamond" w:hAnsi="Garamond"/>
          <w:b/>
        </w:rPr>
        <w:t xml:space="preserve"> </w:t>
      </w:r>
      <w:r w:rsidR="00BC4706">
        <w:rPr>
          <w:rFonts w:ascii="Garamond" w:hAnsi="Garamond"/>
          <w:b/>
        </w:rPr>
        <w:t>3</w:t>
      </w:r>
      <w:r w:rsidR="00606F5E" w:rsidRPr="0031634E">
        <w:rPr>
          <w:rFonts w:ascii="Garamond" w:hAnsi="Garamond"/>
          <w:b/>
        </w:rPr>
        <w:t>, 201</w:t>
      </w:r>
      <w:r w:rsidR="00BC4706">
        <w:rPr>
          <w:rFonts w:ascii="Garamond" w:hAnsi="Garamond"/>
          <w:b/>
        </w:rPr>
        <w:t>9</w:t>
      </w:r>
      <w:r w:rsidR="00644BB5" w:rsidRPr="0031634E">
        <w:rPr>
          <w:rFonts w:ascii="Garamond" w:hAnsi="Garamond"/>
          <w:b/>
        </w:rPr>
        <w:t xml:space="preserve"> </w:t>
      </w:r>
    </w:p>
    <w:p w14:paraId="1B1442D2" w14:textId="77777777" w:rsidR="00201A56" w:rsidRPr="0031634E" w:rsidRDefault="00201A56" w:rsidP="00201A56">
      <w:pPr>
        <w:spacing w:after="0" w:line="240" w:lineRule="auto"/>
        <w:rPr>
          <w:rFonts w:ascii="Garamond" w:hAnsi="Garamond"/>
        </w:rPr>
      </w:pPr>
      <w:r w:rsidRPr="0031634E">
        <w:rPr>
          <w:rFonts w:ascii="Garamond" w:hAnsi="Garamond"/>
        </w:rPr>
        <w:t>Quran: The Miracle of Revelation Lecture 6: The Magnets of Change: Hadith of Khadijah RA</w:t>
      </w:r>
    </w:p>
    <w:p w14:paraId="33387F55" w14:textId="77777777" w:rsidR="00201A56" w:rsidRPr="0031634E" w:rsidRDefault="00201A56" w:rsidP="00201A56">
      <w:pPr>
        <w:tabs>
          <w:tab w:val="left" w:pos="900"/>
          <w:tab w:val="left" w:pos="1170"/>
        </w:tabs>
        <w:spacing w:after="0" w:line="240" w:lineRule="auto"/>
        <w:rPr>
          <w:rFonts w:ascii="Garamond" w:eastAsia="Times New Roman" w:hAnsi="Garamond" w:cs="Calibri"/>
          <w:color w:val="000000"/>
        </w:rPr>
      </w:pPr>
      <w:proofErr w:type="spellStart"/>
      <w:r w:rsidRPr="0031634E">
        <w:rPr>
          <w:rFonts w:ascii="Garamond" w:eastAsia="Times New Roman" w:hAnsi="Garamond" w:cs="Calibri"/>
          <w:color w:val="000000"/>
        </w:rPr>
        <w:t>Fiqh</w:t>
      </w:r>
      <w:proofErr w:type="spellEnd"/>
      <w:r w:rsidRPr="0031634E">
        <w:rPr>
          <w:rFonts w:ascii="Garamond" w:eastAsia="Times New Roman" w:hAnsi="Garamond" w:cs="Calibri"/>
          <w:color w:val="000000"/>
        </w:rPr>
        <w:t xml:space="preserve">/Path to Sunnah: Pearls of Purity (Obligatory Acts of Wudu) </w:t>
      </w:r>
    </w:p>
    <w:p w14:paraId="30188380" w14:textId="77777777" w:rsidR="00201A56" w:rsidRDefault="00201A56" w:rsidP="00B53BD2">
      <w:pPr>
        <w:spacing w:after="0" w:line="240" w:lineRule="auto"/>
        <w:rPr>
          <w:rFonts w:ascii="Garamond" w:hAnsi="Garamond"/>
          <w:b/>
        </w:rPr>
      </w:pPr>
    </w:p>
    <w:p w14:paraId="3ABDA559" w14:textId="306BBC03" w:rsidR="00680088" w:rsidRDefault="00680088" w:rsidP="00B53BD2">
      <w:pPr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>Week 6: February</w:t>
      </w:r>
      <w:r w:rsidR="00606F5E" w:rsidRPr="0031634E">
        <w:rPr>
          <w:rFonts w:ascii="Garamond" w:hAnsi="Garamond"/>
          <w:b/>
        </w:rPr>
        <w:t xml:space="preserve"> 1</w:t>
      </w:r>
      <w:r w:rsidR="00BC4706">
        <w:rPr>
          <w:rFonts w:ascii="Garamond" w:hAnsi="Garamond"/>
          <w:b/>
        </w:rPr>
        <w:t>0</w:t>
      </w:r>
      <w:r w:rsidR="00606F5E" w:rsidRPr="0031634E">
        <w:rPr>
          <w:rFonts w:ascii="Garamond" w:hAnsi="Garamond"/>
          <w:b/>
        </w:rPr>
        <w:t>, 201</w:t>
      </w:r>
      <w:r w:rsidR="00BC4706">
        <w:rPr>
          <w:rFonts w:ascii="Garamond" w:hAnsi="Garamond"/>
          <w:b/>
        </w:rPr>
        <w:t>9</w:t>
      </w:r>
    </w:p>
    <w:p w14:paraId="377C1663" w14:textId="2EC850E1" w:rsidR="00201A56" w:rsidRPr="00201A56" w:rsidRDefault="00201A56" w:rsidP="000F5BF7">
      <w:pPr>
        <w:spacing w:after="0" w:line="240" w:lineRule="auto"/>
        <w:rPr>
          <w:rFonts w:ascii="Garamond" w:eastAsia="Times New Roman" w:hAnsi="Garamond"/>
          <w:color w:val="000000"/>
        </w:rPr>
      </w:pPr>
      <w:r w:rsidRPr="0031634E">
        <w:rPr>
          <w:rFonts w:ascii="Garamond" w:hAnsi="Garamond"/>
        </w:rPr>
        <w:t xml:space="preserve">Quran: The Miracle of Revelation </w:t>
      </w:r>
      <w:r w:rsidRPr="0031634E">
        <w:rPr>
          <w:rFonts w:ascii="Garamond" w:eastAsia="Times New Roman" w:hAnsi="Garamond"/>
          <w:color w:val="000000"/>
        </w:rPr>
        <w:t xml:space="preserve">Lecture 7: Importance of Language in Arabia </w:t>
      </w:r>
    </w:p>
    <w:p w14:paraId="2D1DFF07" w14:textId="77777777" w:rsidR="00201A56" w:rsidRPr="0031634E" w:rsidRDefault="00201A56" w:rsidP="00201A56">
      <w:pPr>
        <w:tabs>
          <w:tab w:val="left" w:pos="900"/>
          <w:tab w:val="left" w:pos="1170"/>
        </w:tabs>
        <w:spacing w:after="0" w:line="240" w:lineRule="auto"/>
        <w:rPr>
          <w:rFonts w:ascii="Garamond" w:eastAsia="Times New Roman" w:hAnsi="Garamond" w:cs="Calibri"/>
          <w:i/>
          <w:color w:val="000000"/>
        </w:rPr>
      </w:pPr>
      <w:proofErr w:type="spellStart"/>
      <w:r w:rsidRPr="0031634E">
        <w:rPr>
          <w:rFonts w:ascii="Garamond" w:eastAsia="Times New Roman" w:hAnsi="Garamond" w:cs="Calibri"/>
          <w:color w:val="000000"/>
        </w:rPr>
        <w:t>Fiqh</w:t>
      </w:r>
      <w:proofErr w:type="spellEnd"/>
      <w:r w:rsidRPr="0031634E">
        <w:rPr>
          <w:rFonts w:ascii="Garamond" w:eastAsia="Times New Roman" w:hAnsi="Garamond" w:cs="Calibri"/>
          <w:color w:val="000000"/>
        </w:rPr>
        <w:t>/Path to Sunnah: Pearls of Purity (</w:t>
      </w:r>
      <w:proofErr w:type="spellStart"/>
      <w:r w:rsidRPr="0031634E">
        <w:rPr>
          <w:rFonts w:ascii="Garamond" w:eastAsia="Times New Roman" w:hAnsi="Garamond" w:cs="Calibri"/>
          <w:color w:val="000000"/>
        </w:rPr>
        <w:t>Sunah</w:t>
      </w:r>
      <w:proofErr w:type="spellEnd"/>
      <w:r w:rsidRPr="0031634E">
        <w:rPr>
          <w:rFonts w:ascii="Garamond" w:eastAsia="Times New Roman" w:hAnsi="Garamond" w:cs="Calibri"/>
          <w:color w:val="000000"/>
        </w:rPr>
        <w:t xml:space="preserve"> and Mustahab Acts of Wudu and Etiquettes of Wudu)</w:t>
      </w:r>
    </w:p>
    <w:p w14:paraId="72CD7573" w14:textId="77777777" w:rsidR="00201A56" w:rsidRDefault="00201A56" w:rsidP="00201A56">
      <w:pPr>
        <w:spacing w:after="0" w:line="240" w:lineRule="auto"/>
        <w:rPr>
          <w:rFonts w:ascii="Garamond" w:eastAsia="Times New Roman" w:hAnsi="Garamond" w:cs="Calibri"/>
          <w:i/>
          <w:color w:val="000000"/>
        </w:rPr>
      </w:pPr>
      <w:r w:rsidRPr="0031634E">
        <w:rPr>
          <w:rFonts w:ascii="Garamond" w:eastAsia="Times New Roman" w:hAnsi="Garamond" w:cs="Calibri"/>
          <w:i/>
          <w:color w:val="000000"/>
        </w:rPr>
        <w:t xml:space="preserve">Homework: Write a paragraph on the benefits of miswak, Memorize </w:t>
      </w:r>
      <w:proofErr w:type="spellStart"/>
      <w:r w:rsidRPr="0031634E">
        <w:rPr>
          <w:rFonts w:ascii="Garamond" w:eastAsia="Times New Roman" w:hAnsi="Garamond" w:cs="Calibri"/>
          <w:i/>
          <w:color w:val="000000"/>
        </w:rPr>
        <w:t>Dua</w:t>
      </w:r>
      <w:proofErr w:type="spellEnd"/>
      <w:r w:rsidRPr="0031634E">
        <w:rPr>
          <w:rFonts w:ascii="Garamond" w:eastAsia="Times New Roman" w:hAnsi="Garamond" w:cs="Calibri"/>
          <w:i/>
          <w:color w:val="000000"/>
        </w:rPr>
        <w:t xml:space="preserve"> to recite after Wudu, Read </w:t>
      </w:r>
      <w:proofErr w:type="spellStart"/>
      <w:r w:rsidRPr="0031634E">
        <w:rPr>
          <w:rFonts w:ascii="Garamond" w:eastAsia="Times New Roman" w:hAnsi="Garamond" w:cs="Calibri"/>
          <w:i/>
          <w:color w:val="000000"/>
        </w:rPr>
        <w:t>Fiqh</w:t>
      </w:r>
      <w:proofErr w:type="spellEnd"/>
      <w:r w:rsidRPr="0031634E">
        <w:rPr>
          <w:rFonts w:ascii="Garamond" w:eastAsia="Times New Roman" w:hAnsi="Garamond" w:cs="Calibri"/>
          <w:i/>
          <w:color w:val="000000"/>
        </w:rPr>
        <w:t xml:space="preserve"> Lesson 6 (</w:t>
      </w:r>
      <w:proofErr w:type="spellStart"/>
      <w:r w:rsidRPr="0031634E">
        <w:rPr>
          <w:rFonts w:ascii="Garamond" w:eastAsia="Times New Roman" w:hAnsi="Garamond" w:cs="Calibri"/>
          <w:i/>
          <w:color w:val="000000"/>
        </w:rPr>
        <w:t>pg</w:t>
      </w:r>
      <w:proofErr w:type="spellEnd"/>
      <w:r w:rsidRPr="0031634E">
        <w:rPr>
          <w:rFonts w:ascii="Garamond" w:eastAsia="Times New Roman" w:hAnsi="Garamond" w:cs="Calibri"/>
          <w:i/>
          <w:color w:val="000000"/>
        </w:rPr>
        <w:t xml:space="preserve"> 69-70)</w:t>
      </w:r>
    </w:p>
    <w:p w14:paraId="304F4C0C" w14:textId="77777777" w:rsidR="000F5BF7" w:rsidRPr="0031634E" w:rsidRDefault="000F5BF7" w:rsidP="00B53BD2">
      <w:pPr>
        <w:spacing w:after="0" w:line="240" w:lineRule="auto"/>
        <w:rPr>
          <w:rFonts w:ascii="Garamond" w:hAnsi="Garamond"/>
          <w:b/>
        </w:rPr>
      </w:pPr>
    </w:p>
    <w:p w14:paraId="6D253AEE" w14:textId="53E31631" w:rsidR="00680088" w:rsidRPr="0031634E" w:rsidRDefault="00606F5E" w:rsidP="00B53BD2">
      <w:pPr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>Week 7: February 1</w:t>
      </w:r>
      <w:r w:rsidR="00BC4706">
        <w:rPr>
          <w:rFonts w:ascii="Garamond" w:hAnsi="Garamond"/>
          <w:b/>
        </w:rPr>
        <w:t>7</w:t>
      </w:r>
      <w:r w:rsidRPr="0031634E">
        <w:rPr>
          <w:rFonts w:ascii="Garamond" w:hAnsi="Garamond"/>
          <w:b/>
        </w:rPr>
        <w:t>, 201</w:t>
      </w:r>
      <w:r w:rsidR="00BC4706">
        <w:rPr>
          <w:rFonts w:ascii="Garamond" w:hAnsi="Garamond"/>
          <w:b/>
        </w:rPr>
        <w:t>9</w:t>
      </w:r>
    </w:p>
    <w:p w14:paraId="0A116CAC" w14:textId="5982BF06" w:rsidR="00201A56" w:rsidRDefault="00201A56" w:rsidP="00201A56">
      <w:pPr>
        <w:spacing w:after="0" w:line="240" w:lineRule="auto"/>
        <w:rPr>
          <w:rFonts w:ascii="Garamond" w:eastAsia="Times New Roman" w:hAnsi="Garamond" w:cs="Calibri"/>
          <w:color w:val="000000"/>
        </w:rPr>
      </w:pPr>
      <w:proofErr w:type="spellStart"/>
      <w:r w:rsidRPr="0031634E">
        <w:rPr>
          <w:rFonts w:ascii="Garamond" w:eastAsia="Times New Roman" w:hAnsi="Garamond" w:cs="Calibri"/>
          <w:color w:val="000000"/>
        </w:rPr>
        <w:t>Fiqh</w:t>
      </w:r>
      <w:proofErr w:type="spellEnd"/>
      <w:r w:rsidRPr="0031634E">
        <w:rPr>
          <w:rFonts w:ascii="Garamond" w:eastAsia="Times New Roman" w:hAnsi="Garamond" w:cs="Calibri"/>
          <w:color w:val="000000"/>
        </w:rPr>
        <w:t>/Path to Sunnah: Pearls of Purity (A Complete Wudu, Disliked Acts During Wudu, Conditions that Nullify</w:t>
      </w:r>
      <w:r w:rsidRPr="00201A56">
        <w:rPr>
          <w:rFonts w:ascii="Garamond" w:eastAsia="Times New Roman" w:hAnsi="Garamond" w:cs="Calibri"/>
          <w:color w:val="000000"/>
        </w:rPr>
        <w:t xml:space="preserve"> </w:t>
      </w:r>
      <w:r w:rsidRPr="0031634E">
        <w:rPr>
          <w:rFonts w:ascii="Garamond" w:eastAsia="Times New Roman" w:hAnsi="Garamond" w:cs="Calibri"/>
          <w:color w:val="000000"/>
        </w:rPr>
        <w:t>Wudu)</w:t>
      </w:r>
    </w:p>
    <w:p w14:paraId="47C0DACC" w14:textId="07E74065" w:rsidR="00644BB5" w:rsidRDefault="00201A56" w:rsidP="00B53BD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Review for Exam</w:t>
      </w:r>
    </w:p>
    <w:p w14:paraId="3706A22F" w14:textId="77777777" w:rsidR="00201A56" w:rsidRPr="0031634E" w:rsidRDefault="00201A56" w:rsidP="00201A56">
      <w:pPr>
        <w:spacing w:after="0" w:line="240" w:lineRule="auto"/>
        <w:rPr>
          <w:rFonts w:ascii="Garamond" w:eastAsia="Times New Roman" w:hAnsi="Garamond"/>
          <w:color w:val="000000"/>
        </w:rPr>
      </w:pPr>
    </w:p>
    <w:p w14:paraId="33A4D512" w14:textId="4B7F6046" w:rsidR="007E65CE" w:rsidRPr="00BC4706" w:rsidRDefault="00606F5E" w:rsidP="00CD5796">
      <w:pPr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>Week 8: February 2</w:t>
      </w:r>
      <w:r w:rsidR="00BC4706">
        <w:rPr>
          <w:rFonts w:ascii="Garamond" w:hAnsi="Garamond"/>
          <w:b/>
        </w:rPr>
        <w:t>4</w:t>
      </w:r>
      <w:r w:rsidRPr="0031634E">
        <w:rPr>
          <w:rFonts w:ascii="Garamond" w:hAnsi="Garamond"/>
          <w:b/>
        </w:rPr>
        <w:t>, 201</w:t>
      </w:r>
      <w:r w:rsidR="00BC4706">
        <w:rPr>
          <w:rFonts w:ascii="Garamond" w:hAnsi="Garamond"/>
          <w:b/>
        </w:rPr>
        <w:t xml:space="preserve">9 </w:t>
      </w:r>
      <w:r w:rsidR="005C48BE" w:rsidRPr="00BB479E">
        <w:rPr>
          <w:rFonts w:ascii="Garamond" w:hAnsi="Garamond"/>
          <w:b/>
        </w:rPr>
        <w:t>* Mid Term Exam – Islamic Studies*</w:t>
      </w:r>
    </w:p>
    <w:p w14:paraId="558ED361" w14:textId="77777777" w:rsidR="00A66DF3" w:rsidRPr="0031634E" w:rsidRDefault="00A66DF3" w:rsidP="00CD5796">
      <w:pPr>
        <w:spacing w:after="0" w:line="240" w:lineRule="auto"/>
        <w:rPr>
          <w:rFonts w:ascii="Garamond" w:hAnsi="Garamond"/>
          <w:b/>
        </w:rPr>
      </w:pPr>
    </w:p>
    <w:p w14:paraId="635000C9" w14:textId="1CC27979" w:rsidR="00606F5E" w:rsidRDefault="00606F5E" w:rsidP="00B53BD2">
      <w:pPr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 xml:space="preserve">Week </w:t>
      </w:r>
      <w:r w:rsidR="00BC4706">
        <w:rPr>
          <w:rFonts w:ascii="Garamond" w:hAnsi="Garamond"/>
          <w:b/>
        </w:rPr>
        <w:t>9</w:t>
      </w:r>
      <w:r w:rsidRPr="0031634E">
        <w:rPr>
          <w:rFonts w:ascii="Garamond" w:hAnsi="Garamond"/>
          <w:b/>
        </w:rPr>
        <w:t>:</w:t>
      </w:r>
      <w:r w:rsidR="007700F5" w:rsidRPr="0031634E">
        <w:rPr>
          <w:rFonts w:ascii="Garamond" w:hAnsi="Garamond"/>
          <w:b/>
        </w:rPr>
        <w:t xml:space="preserve"> March </w:t>
      </w:r>
      <w:r w:rsidR="00BC4706">
        <w:rPr>
          <w:rFonts w:ascii="Garamond" w:hAnsi="Garamond"/>
          <w:b/>
        </w:rPr>
        <w:t>3</w:t>
      </w:r>
      <w:r w:rsidR="007700F5" w:rsidRPr="0031634E">
        <w:rPr>
          <w:rFonts w:ascii="Garamond" w:hAnsi="Garamond"/>
          <w:b/>
        </w:rPr>
        <w:t>, 201</w:t>
      </w:r>
      <w:r w:rsidR="00BC4706">
        <w:rPr>
          <w:rFonts w:ascii="Garamond" w:hAnsi="Garamond"/>
          <w:b/>
        </w:rPr>
        <w:t>9</w:t>
      </w:r>
    </w:p>
    <w:p w14:paraId="4595B258" w14:textId="77777777" w:rsidR="00201A56" w:rsidRPr="0031634E" w:rsidRDefault="00201A56" w:rsidP="00201A56">
      <w:pPr>
        <w:spacing w:after="0" w:line="240" w:lineRule="auto"/>
        <w:rPr>
          <w:rFonts w:ascii="Garamond" w:eastAsia="Times New Roman" w:hAnsi="Garamond"/>
          <w:color w:val="000000"/>
        </w:rPr>
      </w:pPr>
      <w:r w:rsidRPr="0031634E">
        <w:rPr>
          <w:rFonts w:ascii="Garamond" w:hAnsi="Garamond"/>
        </w:rPr>
        <w:t xml:space="preserve">Quran: The Miracle of Revelation </w:t>
      </w:r>
      <w:r w:rsidRPr="0031634E">
        <w:rPr>
          <w:rFonts w:ascii="Garamond" w:eastAsia="Times New Roman" w:hAnsi="Garamond"/>
          <w:color w:val="000000"/>
        </w:rPr>
        <w:t xml:space="preserve">Lecture 8: How </w:t>
      </w:r>
      <w:proofErr w:type="spellStart"/>
      <w:r w:rsidRPr="0031634E">
        <w:rPr>
          <w:rFonts w:ascii="Garamond" w:eastAsia="Times New Roman" w:hAnsi="Garamond"/>
          <w:color w:val="000000"/>
        </w:rPr>
        <w:t>Rasulullah</w:t>
      </w:r>
      <w:proofErr w:type="spellEnd"/>
      <w:r w:rsidRPr="0031634E">
        <w:rPr>
          <w:rFonts w:ascii="Garamond" w:eastAsia="Times New Roman" w:hAnsi="Garamond"/>
          <w:color w:val="000000"/>
        </w:rPr>
        <w:t xml:space="preserve"> (SAW) Received Revelation</w:t>
      </w:r>
    </w:p>
    <w:p w14:paraId="6ECD5C4D" w14:textId="77777777" w:rsidR="00201A56" w:rsidRPr="0031634E" w:rsidRDefault="00201A56" w:rsidP="00201A56">
      <w:pPr>
        <w:spacing w:after="0" w:line="240" w:lineRule="auto"/>
        <w:rPr>
          <w:rFonts w:ascii="Garamond" w:eastAsia="Times New Roman" w:hAnsi="Garamond" w:cs="Calibri"/>
          <w:color w:val="000000"/>
        </w:rPr>
      </w:pPr>
      <w:proofErr w:type="spellStart"/>
      <w:r w:rsidRPr="0031634E">
        <w:rPr>
          <w:rFonts w:ascii="Garamond" w:eastAsia="Times New Roman" w:hAnsi="Garamond" w:cs="Calibri"/>
          <w:color w:val="000000"/>
        </w:rPr>
        <w:t>Fiqh</w:t>
      </w:r>
      <w:proofErr w:type="spellEnd"/>
      <w:r w:rsidRPr="0031634E">
        <w:rPr>
          <w:rFonts w:ascii="Garamond" w:eastAsia="Times New Roman" w:hAnsi="Garamond" w:cs="Calibri"/>
          <w:color w:val="000000"/>
        </w:rPr>
        <w:t>/Path to Sunnah: Pearls of Purity (Ghusl)</w:t>
      </w:r>
    </w:p>
    <w:p w14:paraId="76F2D1F1" w14:textId="77777777" w:rsidR="002D3AA3" w:rsidRDefault="002D3AA3" w:rsidP="002D3AA3">
      <w:pPr>
        <w:spacing w:after="0" w:line="240" w:lineRule="auto"/>
        <w:rPr>
          <w:rFonts w:ascii="Garamond" w:hAnsi="Garamond"/>
          <w:i/>
        </w:rPr>
      </w:pPr>
      <w:r w:rsidRPr="0031634E">
        <w:rPr>
          <w:rFonts w:ascii="Garamond" w:hAnsi="Garamond"/>
          <w:i/>
        </w:rPr>
        <w:t xml:space="preserve">Homework: Read </w:t>
      </w:r>
      <w:proofErr w:type="spellStart"/>
      <w:r w:rsidRPr="0031634E">
        <w:rPr>
          <w:rFonts w:ascii="Garamond" w:hAnsi="Garamond"/>
          <w:i/>
        </w:rPr>
        <w:t>Fiqh</w:t>
      </w:r>
      <w:proofErr w:type="spellEnd"/>
      <w:r w:rsidRPr="0031634E">
        <w:rPr>
          <w:rFonts w:ascii="Garamond" w:hAnsi="Garamond"/>
          <w:i/>
        </w:rPr>
        <w:t xml:space="preserve"> Lesson 7 (</w:t>
      </w:r>
      <w:proofErr w:type="spellStart"/>
      <w:r w:rsidRPr="0031634E">
        <w:rPr>
          <w:rFonts w:ascii="Garamond" w:hAnsi="Garamond"/>
          <w:i/>
        </w:rPr>
        <w:t>pg</w:t>
      </w:r>
      <w:proofErr w:type="spellEnd"/>
      <w:r w:rsidRPr="0031634E">
        <w:rPr>
          <w:rFonts w:ascii="Garamond" w:hAnsi="Garamond"/>
          <w:i/>
        </w:rPr>
        <w:t xml:space="preserve"> 71-72)</w:t>
      </w:r>
    </w:p>
    <w:p w14:paraId="78D29730" w14:textId="77777777" w:rsidR="00201A56" w:rsidRDefault="00201A56" w:rsidP="00BC4706">
      <w:pPr>
        <w:spacing w:after="0" w:line="240" w:lineRule="auto"/>
        <w:rPr>
          <w:rFonts w:ascii="Garamond" w:hAnsi="Garamond"/>
          <w:b/>
        </w:rPr>
      </w:pPr>
    </w:p>
    <w:p w14:paraId="765EB852" w14:textId="5A2FDA32" w:rsidR="00BC4706" w:rsidRDefault="00BC4706" w:rsidP="00BC4706">
      <w:pPr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 xml:space="preserve">Week </w:t>
      </w:r>
      <w:r>
        <w:rPr>
          <w:rFonts w:ascii="Garamond" w:hAnsi="Garamond"/>
          <w:b/>
        </w:rPr>
        <w:t>10</w:t>
      </w:r>
      <w:r w:rsidRPr="0031634E">
        <w:rPr>
          <w:rFonts w:ascii="Garamond" w:hAnsi="Garamond"/>
          <w:b/>
        </w:rPr>
        <w:t xml:space="preserve">: March </w:t>
      </w:r>
      <w:r>
        <w:rPr>
          <w:rFonts w:ascii="Garamond" w:hAnsi="Garamond"/>
          <w:b/>
        </w:rPr>
        <w:t>10</w:t>
      </w:r>
      <w:r w:rsidRPr="0031634E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9</w:t>
      </w:r>
    </w:p>
    <w:p w14:paraId="09FFBFDC" w14:textId="77777777" w:rsidR="00201A56" w:rsidRPr="0031634E" w:rsidRDefault="00201A56" w:rsidP="00201A56">
      <w:pPr>
        <w:spacing w:after="0" w:line="240" w:lineRule="auto"/>
        <w:rPr>
          <w:rFonts w:ascii="Garamond" w:eastAsia="Times New Roman" w:hAnsi="Garamond"/>
          <w:color w:val="000000"/>
        </w:rPr>
      </w:pPr>
      <w:r w:rsidRPr="0031634E">
        <w:rPr>
          <w:rFonts w:ascii="Garamond" w:hAnsi="Garamond"/>
        </w:rPr>
        <w:t>Quran: The Miracle of Revelation</w:t>
      </w:r>
      <w:r w:rsidRPr="0031634E">
        <w:rPr>
          <w:rFonts w:ascii="Garamond" w:hAnsi="Garamond"/>
          <w:color w:val="000000"/>
        </w:rPr>
        <w:t xml:space="preserve"> </w:t>
      </w:r>
      <w:r w:rsidRPr="0031634E">
        <w:rPr>
          <w:rFonts w:ascii="Garamond" w:eastAsia="Times New Roman" w:hAnsi="Garamond"/>
          <w:color w:val="000000"/>
        </w:rPr>
        <w:t>Lecture 9: The Preservation of the Revelation</w:t>
      </w:r>
    </w:p>
    <w:p w14:paraId="4B4645D9" w14:textId="77777777" w:rsidR="00201A56" w:rsidRPr="0031634E" w:rsidRDefault="00201A56" w:rsidP="00201A56">
      <w:pPr>
        <w:spacing w:after="0" w:line="240" w:lineRule="auto"/>
        <w:rPr>
          <w:rFonts w:ascii="Garamond" w:eastAsia="Times New Roman" w:hAnsi="Garamond" w:cs="Calibri"/>
          <w:color w:val="000000"/>
        </w:rPr>
      </w:pPr>
      <w:proofErr w:type="spellStart"/>
      <w:r w:rsidRPr="0031634E">
        <w:rPr>
          <w:rFonts w:ascii="Garamond" w:eastAsia="Times New Roman" w:hAnsi="Garamond" w:cs="Calibri"/>
          <w:color w:val="000000"/>
        </w:rPr>
        <w:t>Fiqh</w:t>
      </w:r>
      <w:proofErr w:type="spellEnd"/>
      <w:r w:rsidRPr="0031634E">
        <w:rPr>
          <w:rFonts w:ascii="Garamond" w:eastAsia="Times New Roman" w:hAnsi="Garamond" w:cs="Calibri"/>
          <w:color w:val="000000"/>
        </w:rPr>
        <w:t>/Path to Sunnah: Pearls of Purity (Additional Points Concerning Ghusl, Tayammum)</w:t>
      </w:r>
    </w:p>
    <w:p w14:paraId="5DB86611" w14:textId="77777777" w:rsidR="002D3AA3" w:rsidRPr="00E96642" w:rsidRDefault="002D3AA3" w:rsidP="002D3AA3">
      <w:pPr>
        <w:spacing w:after="0" w:line="240" w:lineRule="auto"/>
        <w:rPr>
          <w:rFonts w:ascii="Garamond" w:hAnsi="Garamond"/>
          <w:i/>
        </w:rPr>
      </w:pPr>
      <w:r w:rsidRPr="0031634E">
        <w:rPr>
          <w:rFonts w:ascii="Garamond" w:hAnsi="Garamond"/>
          <w:i/>
        </w:rPr>
        <w:t xml:space="preserve">Homework: Read </w:t>
      </w:r>
      <w:proofErr w:type="spellStart"/>
      <w:r w:rsidRPr="0031634E">
        <w:rPr>
          <w:rFonts w:ascii="Garamond" w:hAnsi="Garamond"/>
          <w:i/>
        </w:rPr>
        <w:t>Fiqh</w:t>
      </w:r>
      <w:proofErr w:type="spellEnd"/>
      <w:r w:rsidRPr="0031634E">
        <w:rPr>
          <w:rFonts w:ascii="Garamond" w:hAnsi="Garamond"/>
          <w:i/>
        </w:rPr>
        <w:t xml:space="preserve"> Lesson 8</w:t>
      </w:r>
    </w:p>
    <w:p w14:paraId="24AFC27F" w14:textId="77777777" w:rsidR="00201A56" w:rsidRDefault="00201A56" w:rsidP="00BC4706">
      <w:pPr>
        <w:spacing w:after="0" w:line="240" w:lineRule="auto"/>
        <w:rPr>
          <w:rFonts w:ascii="Garamond" w:hAnsi="Garamond"/>
          <w:b/>
        </w:rPr>
      </w:pPr>
    </w:p>
    <w:p w14:paraId="2AD20C30" w14:textId="05C55563" w:rsidR="00BC4706" w:rsidRDefault="00BC4706" w:rsidP="00BC4706">
      <w:pPr>
        <w:spacing w:after="0" w:line="240" w:lineRule="auto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 xml:space="preserve">Week </w:t>
      </w:r>
      <w:r>
        <w:rPr>
          <w:rFonts w:ascii="Garamond" w:hAnsi="Garamond"/>
          <w:b/>
        </w:rPr>
        <w:t>11</w:t>
      </w:r>
      <w:r w:rsidRPr="0031634E">
        <w:rPr>
          <w:rFonts w:ascii="Garamond" w:hAnsi="Garamond"/>
          <w:b/>
        </w:rPr>
        <w:t xml:space="preserve">: March </w:t>
      </w:r>
      <w:r>
        <w:rPr>
          <w:rFonts w:ascii="Garamond" w:hAnsi="Garamond"/>
          <w:b/>
        </w:rPr>
        <w:t>17</w:t>
      </w:r>
      <w:r w:rsidRPr="0031634E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9</w:t>
      </w:r>
    </w:p>
    <w:p w14:paraId="6CBCF289" w14:textId="77777777" w:rsidR="00201A56" w:rsidRPr="0031634E" w:rsidRDefault="00201A56" w:rsidP="00201A56">
      <w:pPr>
        <w:spacing w:after="0" w:line="240" w:lineRule="auto"/>
        <w:rPr>
          <w:rFonts w:ascii="Garamond" w:eastAsia="Times New Roman" w:hAnsi="Garamond"/>
          <w:color w:val="000000"/>
        </w:rPr>
      </w:pPr>
      <w:r w:rsidRPr="0031634E">
        <w:rPr>
          <w:rFonts w:ascii="Garamond" w:hAnsi="Garamond"/>
        </w:rPr>
        <w:t>Quran: The Miracle of Revelation</w:t>
      </w:r>
      <w:r w:rsidRPr="0031634E">
        <w:rPr>
          <w:rFonts w:ascii="Garamond" w:hAnsi="Garamond"/>
          <w:color w:val="000000"/>
        </w:rPr>
        <w:t xml:space="preserve"> </w:t>
      </w:r>
      <w:r w:rsidRPr="0031634E">
        <w:rPr>
          <w:rFonts w:ascii="Garamond" w:eastAsia="Times New Roman" w:hAnsi="Garamond"/>
          <w:color w:val="000000"/>
        </w:rPr>
        <w:t>Lecture 9B: The Compilation of the Revelation</w:t>
      </w:r>
    </w:p>
    <w:p w14:paraId="7E6962DF" w14:textId="06308088" w:rsidR="00201A56" w:rsidRPr="002D3AA3" w:rsidRDefault="00201A56" w:rsidP="002D3AA3">
      <w:pPr>
        <w:spacing w:after="0" w:line="240" w:lineRule="auto"/>
        <w:rPr>
          <w:rFonts w:ascii="Garamond" w:eastAsia="Times New Roman" w:hAnsi="Garamond" w:cs="Calibri"/>
          <w:color w:val="000000"/>
        </w:rPr>
      </w:pPr>
      <w:proofErr w:type="spellStart"/>
      <w:r w:rsidRPr="0031634E">
        <w:rPr>
          <w:rFonts w:ascii="Garamond" w:eastAsia="Times New Roman" w:hAnsi="Garamond" w:cs="Calibri"/>
          <w:color w:val="000000"/>
        </w:rPr>
        <w:t>Fiqh</w:t>
      </w:r>
      <w:proofErr w:type="spellEnd"/>
      <w:r w:rsidRPr="0031634E">
        <w:rPr>
          <w:rFonts w:ascii="Garamond" w:eastAsia="Times New Roman" w:hAnsi="Garamond" w:cs="Calibri"/>
          <w:color w:val="000000"/>
        </w:rPr>
        <w:t>/Path to Sunnah: Pearls of Purity (Etiquettes of the Washroom, Purification After Using the Washroom)</w:t>
      </w:r>
    </w:p>
    <w:p w14:paraId="428C6FC7" w14:textId="77777777" w:rsidR="00201A56" w:rsidRDefault="00201A56" w:rsidP="002D3AA3">
      <w:pPr>
        <w:spacing w:after="0" w:line="240" w:lineRule="auto"/>
        <w:rPr>
          <w:rFonts w:ascii="Garamond" w:hAnsi="Garamond"/>
          <w:b/>
        </w:rPr>
      </w:pPr>
    </w:p>
    <w:p w14:paraId="742234D8" w14:textId="77FF3E95" w:rsidR="00B768C9" w:rsidRPr="00516BEF" w:rsidRDefault="00BC4706" w:rsidP="00BC4706">
      <w:pPr>
        <w:spacing w:after="0" w:line="240" w:lineRule="auto"/>
        <w:jc w:val="center"/>
        <w:rPr>
          <w:rFonts w:ascii="Garamond" w:hAnsi="Garamond"/>
          <w:b/>
        </w:rPr>
      </w:pPr>
      <w:r w:rsidRPr="0031634E">
        <w:rPr>
          <w:rFonts w:ascii="Garamond" w:hAnsi="Garamond"/>
          <w:b/>
        </w:rPr>
        <w:t>M</w:t>
      </w:r>
      <w:bookmarkStart w:id="0" w:name="_GoBack"/>
      <w:bookmarkEnd w:id="0"/>
      <w:r w:rsidRPr="0031634E">
        <w:rPr>
          <w:rFonts w:ascii="Garamond" w:hAnsi="Garamond"/>
          <w:b/>
        </w:rPr>
        <w:t xml:space="preserve">arch </w:t>
      </w:r>
      <w:r>
        <w:rPr>
          <w:rFonts w:ascii="Garamond" w:hAnsi="Garamond"/>
          <w:b/>
        </w:rPr>
        <w:t>24</w:t>
      </w:r>
      <w:r w:rsidRPr="0031634E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 xml:space="preserve"> </w:t>
      </w:r>
      <w:r w:rsidR="006A26A1">
        <w:rPr>
          <w:rFonts w:ascii="Garamond" w:hAnsi="Garamond"/>
          <w:b/>
        </w:rPr>
        <w:t xml:space="preserve">– </w:t>
      </w:r>
      <w:r w:rsidR="007700F5" w:rsidRPr="0031634E">
        <w:rPr>
          <w:rFonts w:ascii="Garamond" w:hAnsi="Garamond"/>
          <w:b/>
        </w:rPr>
        <w:t>*Spring Break*</w:t>
      </w:r>
      <w:r w:rsidR="006A26A1">
        <w:rPr>
          <w:rFonts w:ascii="Garamond" w:hAnsi="Garamond"/>
          <w:b/>
        </w:rPr>
        <w:t xml:space="preserve"> No Class</w:t>
      </w:r>
    </w:p>
    <w:sectPr w:rsidR="00B768C9" w:rsidRPr="00516BEF" w:rsidSect="00001A4E">
      <w:headerReference w:type="default" r:id="rId10"/>
      <w:footerReference w:type="default" r:id="rId11"/>
      <w:pgSz w:w="12240" w:h="15840"/>
      <w:pgMar w:top="1440" w:right="63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1D26" w14:textId="77777777" w:rsidR="006E5465" w:rsidRDefault="006E5465" w:rsidP="00EC73FD">
      <w:pPr>
        <w:spacing w:after="0" w:line="240" w:lineRule="auto"/>
      </w:pPr>
      <w:r>
        <w:separator/>
      </w:r>
    </w:p>
  </w:endnote>
  <w:endnote w:type="continuationSeparator" w:id="0">
    <w:p w14:paraId="7EE58510" w14:textId="77777777" w:rsidR="006E5465" w:rsidRDefault="006E5465" w:rsidP="00E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5977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D918EC3" w14:textId="77777777" w:rsidR="00EC73FD" w:rsidRDefault="006E546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2D583C" w:rsidRPr="002D583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C73FD">
          <w:rPr>
            <w:b/>
          </w:rPr>
          <w:t xml:space="preserve"> | </w:t>
        </w:r>
        <w:r w:rsidR="00EC73FD">
          <w:rPr>
            <w:color w:val="7F7F7F" w:themeColor="background1" w:themeShade="7F"/>
            <w:spacing w:val="60"/>
          </w:rPr>
          <w:t>Page</w:t>
        </w:r>
      </w:p>
    </w:sdtContent>
  </w:sdt>
  <w:p w14:paraId="541EDB8E" w14:textId="77777777" w:rsidR="009663FF" w:rsidRDefault="00001A4E">
    <w:pPr>
      <w:pStyle w:val="Footer"/>
    </w:pPr>
    <w:r>
      <w:t>Updated 1</w:t>
    </w:r>
    <w:r w:rsidR="009663FF">
      <w:t>/</w:t>
    </w:r>
    <w:r w:rsidR="00D57D11">
      <w:t>7</w:t>
    </w:r>
    <w:r w:rsidR="009663FF">
      <w:t>/1</w:t>
    </w: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3B84" w14:textId="77777777" w:rsidR="006E5465" w:rsidRDefault="006E5465" w:rsidP="00EC73FD">
      <w:pPr>
        <w:spacing w:after="0" w:line="240" w:lineRule="auto"/>
      </w:pPr>
      <w:r>
        <w:separator/>
      </w:r>
    </w:p>
  </w:footnote>
  <w:footnote w:type="continuationSeparator" w:id="0">
    <w:p w14:paraId="3F1B2CA0" w14:textId="77777777" w:rsidR="006E5465" w:rsidRDefault="006E5465" w:rsidP="00EC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60"/>
      <w:gridCol w:w="3910"/>
    </w:tblGrid>
    <w:tr w:rsidR="00633562" w:rsidRPr="00633562" w14:paraId="7656DC30" w14:textId="77777777" w:rsidTr="00BB479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8DFAF739994D4F96A745938354A2560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235" w:type="dxa"/>
            </w:tcPr>
            <w:p w14:paraId="2EA90785" w14:textId="77777777" w:rsidR="00EC73FD" w:rsidRPr="00633562" w:rsidRDefault="00EC73FD" w:rsidP="00633562">
              <w:pPr>
                <w:pStyle w:val="Header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 w:rsidRPr="00633562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MACE Level 5 (Sr. </w:t>
              </w:r>
              <w:proofErr w:type="spellStart"/>
              <w:r w:rsidRPr="00633562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Gausia</w:t>
              </w:r>
              <w:proofErr w:type="spellEnd"/>
              <w:r w:rsidRPr="00633562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) Syllabus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Year"/>
          <w:id w:val="77761609"/>
          <w:placeholder>
            <w:docPart w:val="900A90C64A8A45FBACA4E8F57E1B96D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95" w:type="dxa"/>
            </w:tcPr>
            <w:p w14:paraId="25923DBA" w14:textId="4E6A02C4" w:rsidR="00EC73FD" w:rsidRPr="00633562" w:rsidRDefault="0031634E" w:rsidP="003163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Spring</w:t>
              </w:r>
              <w:r w:rsidR="00EC73FD" w:rsidRPr="00633562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Semester 201</w:t>
              </w:r>
              <w:r w:rsidR="00BC4706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8</w:t>
              </w:r>
              <w:r w:rsidR="00EC73FD" w:rsidRPr="00633562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-201</w:t>
              </w:r>
              <w:r w:rsidR="00BC4706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9</w:t>
              </w:r>
            </w:p>
          </w:tc>
        </w:sdtContent>
      </w:sdt>
    </w:tr>
  </w:tbl>
  <w:p w14:paraId="7D4A128C" w14:textId="77777777" w:rsidR="00EC73FD" w:rsidRPr="00633562" w:rsidRDefault="00EC73FD" w:rsidP="006C2D81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3A9"/>
    <w:multiLevelType w:val="hybridMultilevel"/>
    <w:tmpl w:val="FF2028D8"/>
    <w:lvl w:ilvl="0" w:tplc="34A2A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26D"/>
    <w:multiLevelType w:val="hybridMultilevel"/>
    <w:tmpl w:val="022465E8"/>
    <w:lvl w:ilvl="0" w:tplc="A4EA3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D1179"/>
    <w:multiLevelType w:val="hybridMultilevel"/>
    <w:tmpl w:val="1114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24CF5"/>
    <w:multiLevelType w:val="hybridMultilevel"/>
    <w:tmpl w:val="3DBCDA42"/>
    <w:lvl w:ilvl="0" w:tplc="AF82A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B1B"/>
    <w:multiLevelType w:val="hybridMultilevel"/>
    <w:tmpl w:val="EBFA925C"/>
    <w:lvl w:ilvl="0" w:tplc="7838879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1BB93DCF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F3CB6"/>
    <w:multiLevelType w:val="hybridMultilevel"/>
    <w:tmpl w:val="F0EAF31E"/>
    <w:lvl w:ilvl="0" w:tplc="B6160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977130"/>
    <w:multiLevelType w:val="hybridMultilevel"/>
    <w:tmpl w:val="B8A2BCF0"/>
    <w:lvl w:ilvl="0" w:tplc="C07E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4345"/>
    <w:multiLevelType w:val="hybridMultilevel"/>
    <w:tmpl w:val="B284F9F2"/>
    <w:lvl w:ilvl="0" w:tplc="6710715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3C2BC3"/>
    <w:multiLevelType w:val="hybridMultilevel"/>
    <w:tmpl w:val="03C64512"/>
    <w:lvl w:ilvl="0" w:tplc="27AEC7E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92002"/>
    <w:multiLevelType w:val="hybridMultilevel"/>
    <w:tmpl w:val="46500126"/>
    <w:lvl w:ilvl="0" w:tplc="0A00E7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B0AA7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112B5"/>
    <w:multiLevelType w:val="hybridMultilevel"/>
    <w:tmpl w:val="37A64FAC"/>
    <w:lvl w:ilvl="0" w:tplc="7D32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740559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57917"/>
    <w:multiLevelType w:val="hybridMultilevel"/>
    <w:tmpl w:val="24F4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A17E7"/>
    <w:multiLevelType w:val="hybridMultilevel"/>
    <w:tmpl w:val="D35ABCA4"/>
    <w:lvl w:ilvl="0" w:tplc="F53C83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EF632C3"/>
    <w:multiLevelType w:val="hybridMultilevel"/>
    <w:tmpl w:val="0F824312"/>
    <w:lvl w:ilvl="0" w:tplc="8D72CD06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80236"/>
    <w:multiLevelType w:val="hybridMultilevel"/>
    <w:tmpl w:val="46500126"/>
    <w:lvl w:ilvl="0" w:tplc="0A00E7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617B11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408F3"/>
    <w:multiLevelType w:val="hybridMultilevel"/>
    <w:tmpl w:val="F5D6B308"/>
    <w:lvl w:ilvl="0" w:tplc="544A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271F8"/>
    <w:multiLevelType w:val="hybridMultilevel"/>
    <w:tmpl w:val="3E0A7420"/>
    <w:lvl w:ilvl="0" w:tplc="2D163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C76876"/>
    <w:multiLevelType w:val="hybridMultilevel"/>
    <w:tmpl w:val="25F6AA80"/>
    <w:lvl w:ilvl="0" w:tplc="386CDE92">
      <w:start w:val="1"/>
      <w:numFmt w:val="lowerLetter"/>
      <w:lvlText w:val="%1."/>
      <w:lvlJc w:val="left"/>
      <w:pPr>
        <w:ind w:left="1620" w:hanging="360"/>
      </w:pPr>
      <w:rPr>
        <w:rFonts w:eastAsia="Times New Roman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E986218"/>
    <w:multiLevelType w:val="hybridMultilevel"/>
    <w:tmpl w:val="434C352A"/>
    <w:lvl w:ilvl="0" w:tplc="097C472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165021"/>
    <w:multiLevelType w:val="hybridMultilevel"/>
    <w:tmpl w:val="711CA044"/>
    <w:lvl w:ilvl="0" w:tplc="7436C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882C95"/>
    <w:multiLevelType w:val="hybridMultilevel"/>
    <w:tmpl w:val="CC00A23C"/>
    <w:lvl w:ilvl="0" w:tplc="E31C3E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AD50E4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11E2C"/>
    <w:multiLevelType w:val="hybridMultilevel"/>
    <w:tmpl w:val="87A41946"/>
    <w:lvl w:ilvl="0" w:tplc="F704206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814E7D"/>
    <w:multiLevelType w:val="hybridMultilevel"/>
    <w:tmpl w:val="EB04948C"/>
    <w:lvl w:ilvl="0" w:tplc="74DCB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2B07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408A5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4652A"/>
    <w:multiLevelType w:val="hybridMultilevel"/>
    <w:tmpl w:val="EADEF13C"/>
    <w:lvl w:ilvl="0" w:tplc="D49A96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BE289F"/>
    <w:multiLevelType w:val="hybridMultilevel"/>
    <w:tmpl w:val="BD40CEC4"/>
    <w:lvl w:ilvl="0" w:tplc="4C70E9EC">
      <w:start w:val="1"/>
      <w:numFmt w:val="upperRoman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54C40"/>
    <w:multiLevelType w:val="hybridMultilevel"/>
    <w:tmpl w:val="37A64FAC"/>
    <w:lvl w:ilvl="0" w:tplc="7D32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9A7420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C4250C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F93BA6"/>
    <w:multiLevelType w:val="hybridMultilevel"/>
    <w:tmpl w:val="46500126"/>
    <w:lvl w:ilvl="0" w:tplc="0A00E7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344E0"/>
    <w:multiLevelType w:val="hybridMultilevel"/>
    <w:tmpl w:val="1046CA46"/>
    <w:lvl w:ilvl="0" w:tplc="3D2A01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EC29C3"/>
    <w:multiLevelType w:val="hybridMultilevel"/>
    <w:tmpl w:val="9182B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257DE"/>
    <w:multiLevelType w:val="hybridMultilevel"/>
    <w:tmpl w:val="5F6C3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4F6DC4"/>
    <w:multiLevelType w:val="hybridMultilevel"/>
    <w:tmpl w:val="463244EA"/>
    <w:lvl w:ilvl="0" w:tplc="18AC04D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B0009D"/>
    <w:multiLevelType w:val="hybridMultilevel"/>
    <w:tmpl w:val="4670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D0C83"/>
    <w:multiLevelType w:val="hybridMultilevel"/>
    <w:tmpl w:val="D564DF4A"/>
    <w:lvl w:ilvl="0" w:tplc="B3228C86">
      <w:start w:val="1"/>
      <w:numFmt w:val="upperRoman"/>
      <w:lvlText w:val="%1."/>
      <w:lvlJc w:val="left"/>
      <w:pPr>
        <w:ind w:left="144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B1F68"/>
    <w:multiLevelType w:val="hybridMultilevel"/>
    <w:tmpl w:val="7C6CA9C8"/>
    <w:lvl w:ilvl="0" w:tplc="EE249C66">
      <w:start w:val="1"/>
      <w:numFmt w:val="upperLetter"/>
      <w:lvlText w:val="%1."/>
      <w:lvlJc w:val="left"/>
      <w:pPr>
        <w:ind w:left="180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CC798D"/>
    <w:multiLevelType w:val="hybridMultilevel"/>
    <w:tmpl w:val="9FE0E47C"/>
    <w:lvl w:ilvl="0" w:tplc="A66C0AB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40"/>
  </w:num>
  <w:num w:numId="18">
    <w:abstractNumId w:val="35"/>
  </w:num>
  <w:num w:numId="19">
    <w:abstractNumId w:val="4"/>
  </w:num>
  <w:num w:numId="20">
    <w:abstractNumId w:val="36"/>
  </w:num>
  <w:num w:numId="21">
    <w:abstractNumId w:val="17"/>
  </w:num>
  <w:num w:numId="22">
    <w:abstractNumId w:val="10"/>
  </w:num>
  <w:num w:numId="23">
    <w:abstractNumId w:val="9"/>
  </w:num>
  <w:num w:numId="24">
    <w:abstractNumId w:val="26"/>
  </w:num>
  <w:num w:numId="25">
    <w:abstractNumId w:val="3"/>
  </w:num>
  <w:num w:numId="26">
    <w:abstractNumId w:val="24"/>
  </w:num>
  <w:num w:numId="27">
    <w:abstractNumId w:val="20"/>
  </w:num>
  <w:num w:numId="28">
    <w:abstractNumId w:val="7"/>
  </w:num>
  <w:num w:numId="29">
    <w:abstractNumId w:val="21"/>
  </w:num>
  <w:num w:numId="30">
    <w:abstractNumId w:val="0"/>
  </w:num>
  <w:num w:numId="31">
    <w:abstractNumId w:val="22"/>
  </w:num>
  <w:num w:numId="32">
    <w:abstractNumId w:val="42"/>
  </w:num>
  <w:num w:numId="33">
    <w:abstractNumId w:val="16"/>
  </w:num>
  <w:num w:numId="34">
    <w:abstractNumId w:val="27"/>
  </w:num>
  <w:num w:numId="35">
    <w:abstractNumId w:val="6"/>
  </w:num>
  <w:num w:numId="36">
    <w:abstractNumId w:val="23"/>
  </w:num>
  <w:num w:numId="37">
    <w:abstractNumId w:val="1"/>
  </w:num>
  <w:num w:numId="38">
    <w:abstractNumId w:val="8"/>
  </w:num>
  <w:num w:numId="39">
    <w:abstractNumId w:val="15"/>
  </w:num>
  <w:num w:numId="40">
    <w:abstractNumId w:val="43"/>
  </w:num>
  <w:num w:numId="41">
    <w:abstractNumId w:val="12"/>
  </w:num>
  <w:num w:numId="42">
    <w:abstractNumId w:val="19"/>
  </w:num>
  <w:num w:numId="43">
    <w:abstractNumId w:val="30"/>
  </w:num>
  <w:num w:numId="44">
    <w:abstractNumId w:val="37"/>
  </w:num>
  <w:num w:numId="45">
    <w:abstractNumId w:val="3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A1"/>
    <w:rsid w:val="00001A4E"/>
    <w:rsid w:val="00010EAC"/>
    <w:rsid w:val="00013774"/>
    <w:rsid w:val="00016B95"/>
    <w:rsid w:val="00025766"/>
    <w:rsid w:val="00026BC0"/>
    <w:rsid w:val="00031463"/>
    <w:rsid w:val="00032FB2"/>
    <w:rsid w:val="00037E3B"/>
    <w:rsid w:val="000409B9"/>
    <w:rsid w:val="0005746B"/>
    <w:rsid w:val="000626D9"/>
    <w:rsid w:val="00063BB7"/>
    <w:rsid w:val="0006796D"/>
    <w:rsid w:val="00076FBE"/>
    <w:rsid w:val="000825DD"/>
    <w:rsid w:val="00084240"/>
    <w:rsid w:val="00095E14"/>
    <w:rsid w:val="000A5BBC"/>
    <w:rsid w:val="000B1B83"/>
    <w:rsid w:val="000B3067"/>
    <w:rsid w:val="000B7DA8"/>
    <w:rsid w:val="000C25A2"/>
    <w:rsid w:val="000D424D"/>
    <w:rsid w:val="000D7F77"/>
    <w:rsid w:val="000E4401"/>
    <w:rsid w:val="000E5F1F"/>
    <w:rsid w:val="000E7A88"/>
    <w:rsid w:val="000F29B9"/>
    <w:rsid w:val="000F3D54"/>
    <w:rsid w:val="000F5BF7"/>
    <w:rsid w:val="00111D5D"/>
    <w:rsid w:val="0011573C"/>
    <w:rsid w:val="001178F5"/>
    <w:rsid w:val="0013268F"/>
    <w:rsid w:val="00137564"/>
    <w:rsid w:val="00143681"/>
    <w:rsid w:val="001451D5"/>
    <w:rsid w:val="001501AE"/>
    <w:rsid w:val="00150449"/>
    <w:rsid w:val="00153A58"/>
    <w:rsid w:val="001553C5"/>
    <w:rsid w:val="00174D93"/>
    <w:rsid w:val="001829BA"/>
    <w:rsid w:val="00183910"/>
    <w:rsid w:val="001853A6"/>
    <w:rsid w:val="001B5682"/>
    <w:rsid w:val="001B5D9F"/>
    <w:rsid w:val="001C26E2"/>
    <w:rsid w:val="001C6467"/>
    <w:rsid w:val="001E0153"/>
    <w:rsid w:val="001E0B4E"/>
    <w:rsid w:val="001F2122"/>
    <w:rsid w:val="001F6ED8"/>
    <w:rsid w:val="001F74AA"/>
    <w:rsid w:val="00201A56"/>
    <w:rsid w:val="00202757"/>
    <w:rsid w:val="00203D45"/>
    <w:rsid w:val="0021596C"/>
    <w:rsid w:val="00262612"/>
    <w:rsid w:val="00263C09"/>
    <w:rsid w:val="00263DBE"/>
    <w:rsid w:val="00265CD3"/>
    <w:rsid w:val="00266A4C"/>
    <w:rsid w:val="00267F03"/>
    <w:rsid w:val="00275F00"/>
    <w:rsid w:val="002820C6"/>
    <w:rsid w:val="00290102"/>
    <w:rsid w:val="00291D4D"/>
    <w:rsid w:val="0029260A"/>
    <w:rsid w:val="002932D6"/>
    <w:rsid w:val="002A5B6F"/>
    <w:rsid w:val="002B1B22"/>
    <w:rsid w:val="002B616C"/>
    <w:rsid w:val="002C29FE"/>
    <w:rsid w:val="002D3AA3"/>
    <w:rsid w:val="002D583C"/>
    <w:rsid w:val="002D6CA9"/>
    <w:rsid w:val="002E2140"/>
    <w:rsid w:val="002E386D"/>
    <w:rsid w:val="002F404D"/>
    <w:rsid w:val="003019A4"/>
    <w:rsid w:val="00302209"/>
    <w:rsid w:val="00303CD0"/>
    <w:rsid w:val="00306C8B"/>
    <w:rsid w:val="00310B34"/>
    <w:rsid w:val="0031634E"/>
    <w:rsid w:val="00317253"/>
    <w:rsid w:val="003230EB"/>
    <w:rsid w:val="003339FC"/>
    <w:rsid w:val="00333FBE"/>
    <w:rsid w:val="003349DF"/>
    <w:rsid w:val="00343EBF"/>
    <w:rsid w:val="00344013"/>
    <w:rsid w:val="00344B01"/>
    <w:rsid w:val="003462AD"/>
    <w:rsid w:val="003654A3"/>
    <w:rsid w:val="00370DFE"/>
    <w:rsid w:val="0039038B"/>
    <w:rsid w:val="003915AA"/>
    <w:rsid w:val="00394AF7"/>
    <w:rsid w:val="00396210"/>
    <w:rsid w:val="003A1427"/>
    <w:rsid w:val="003C3EDF"/>
    <w:rsid w:val="003D3571"/>
    <w:rsid w:val="003D3878"/>
    <w:rsid w:val="003D5C6F"/>
    <w:rsid w:val="003D5CDD"/>
    <w:rsid w:val="003F784E"/>
    <w:rsid w:val="004071C4"/>
    <w:rsid w:val="00414C7C"/>
    <w:rsid w:val="00416208"/>
    <w:rsid w:val="0041627D"/>
    <w:rsid w:val="00422418"/>
    <w:rsid w:val="00441FDC"/>
    <w:rsid w:val="00442E9D"/>
    <w:rsid w:val="00444E18"/>
    <w:rsid w:val="00445876"/>
    <w:rsid w:val="00446BB9"/>
    <w:rsid w:val="00447041"/>
    <w:rsid w:val="00452EA6"/>
    <w:rsid w:val="00463533"/>
    <w:rsid w:val="00495DAF"/>
    <w:rsid w:val="004A6870"/>
    <w:rsid w:val="004B000E"/>
    <w:rsid w:val="004B0AF6"/>
    <w:rsid w:val="004B29F5"/>
    <w:rsid w:val="004B37C8"/>
    <w:rsid w:val="004B7277"/>
    <w:rsid w:val="004D2752"/>
    <w:rsid w:val="004E7A69"/>
    <w:rsid w:val="004F0974"/>
    <w:rsid w:val="004F6472"/>
    <w:rsid w:val="00505494"/>
    <w:rsid w:val="005075A1"/>
    <w:rsid w:val="0051115E"/>
    <w:rsid w:val="00511B11"/>
    <w:rsid w:val="00513D0B"/>
    <w:rsid w:val="00516BEF"/>
    <w:rsid w:val="0052357C"/>
    <w:rsid w:val="00527497"/>
    <w:rsid w:val="0053398C"/>
    <w:rsid w:val="0053563C"/>
    <w:rsid w:val="005412C6"/>
    <w:rsid w:val="005462E8"/>
    <w:rsid w:val="00557579"/>
    <w:rsid w:val="005648FA"/>
    <w:rsid w:val="00566DE1"/>
    <w:rsid w:val="00570E2C"/>
    <w:rsid w:val="00597F41"/>
    <w:rsid w:val="005A3F97"/>
    <w:rsid w:val="005B0BCA"/>
    <w:rsid w:val="005C48BE"/>
    <w:rsid w:val="005C6A51"/>
    <w:rsid w:val="005D123D"/>
    <w:rsid w:val="005D329B"/>
    <w:rsid w:val="005D732C"/>
    <w:rsid w:val="005E2ED4"/>
    <w:rsid w:val="005F0704"/>
    <w:rsid w:val="005F0A39"/>
    <w:rsid w:val="005F1392"/>
    <w:rsid w:val="005F2C23"/>
    <w:rsid w:val="005F37C8"/>
    <w:rsid w:val="005F38C6"/>
    <w:rsid w:val="005F6F96"/>
    <w:rsid w:val="0060086D"/>
    <w:rsid w:val="00606725"/>
    <w:rsid w:val="00606F5E"/>
    <w:rsid w:val="006164A9"/>
    <w:rsid w:val="00616B78"/>
    <w:rsid w:val="0061778F"/>
    <w:rsid w:val="00622949"/>
    <w:rsid w:val="00631C63"/>
    <w:rsid w:val="00633562"/>
    <w:rsid w:val="00636F00"/>
    <w:rsid w:val="006414E1"/>
    <w:rsid w:val="00644BB5"/>
    <w:rsid w:val="00646FD8"/>
    <w:rsid w:val="0067114F"/>
    <w:rsid w:val="00674677"/>
    <w:rsid w:val="00676DA3"/>
    <w:rsid w:val="00680088"/>
    <w:rsid w:val="00680366"/>
    <w:rsid w:val="006816FF"/>
    <w:rsid w:val="006955B1"/>
    <w:rsid w:val="006A26A1"/>
    <w:rsid w:val="006A73F7"/>
    <w:rsid w:val="006A78F3"/>
    <w:rsid w:val="006B234A"/>
    <w:rsid w:val="006B7B55"/>
    <w:rsid w:val="006C024B"/>
    <w:rsid w:val="006C1CD6"/>
    <w:rsid w:val="006C2278"/>
    <w:rsid w:val="006C2D81"/>
    <w:rsid w:val="006C4F04"/>
    <w:rsid w:val="006C77DA"/>
    <w:rsid w:val="006D2328"/>
    <w:rsid w:val="006E5465"/>
    <w:rsid w:val="006E79D4"/>
    <w:rsid w:val="006F43CC"/>
    <w:rsid w:val="006F53A8"/>
    <w:rsid w:val="00700228"/>
    <w:rsid w:val="0070131C"/>
    <w:rsid w:val="00702665"/>
    <w:rsid w:val="007217E0"/>
    <w:rsid w:val="007269CE"/>
    <w:rsid w:val="007278D4"/>
    <w:rsid w:val="00727CE2"/>
    <w:rsid w:val="007365BC"/>
    <w:rsid w:val="00751BE8"/>
    <w:rsid w:val="00753A36"/>
    <w:rsid w:val="007612EC"/>
    <w:rsid w:val="00763D62"/>
    <w:rsid w:val="007700F5"/>
    <w:rsid w:val="0077066C"/>
    <w:rsid w:val="00786D7C"/>
    <w:rsid w:val="00792F6F"/>
    <w:rsid w:val="00793285"/>
    <w:rsid w:val="0079403C"/>
    <w:rsid w:val="00795F2F"/>
    <w:rsid w:val="007A1B7B"/>
    <w:rsid w:val="007A40C3"/>
    <w:rsid w:val="007A5B06"/>
    <w:rsid w:val="007A755A"/>
    <w:rsid w:val="007A767A"/>
    <w:rsid w:val="007B1E60"/>
    <w:rsid w:val="007B2BAF"/>
    <w:rsid w:val="007B4601"/>
    <w:rsid w:val="007C077D"/>
    <w:rsid w:val="007E0801"/>
    <w:rsid w:val="007E1790"/>
    <w:rsid w:val="007E65CE"/>
    <w:rsid w:val="007F0523"/>
    <w:rsid w:val="007F536D"/>
    <w:rsid w:val="00812804"/>
    <w:rsid w:val="0081593C"/>
    <w:rsid w:val="00824A0D"/>
    <w:rsid w:val="00824BF2"/>
    <w:rsid w:val="00831820"/>
    <w:rsid w:val="00831E6C"/>
    <w:rsid w:val="00857BAB"/>
    <w:rsid w:val="008664D7"/>
    <w:rsid w:val="00875CEB"/>
    <w:rsid w:val="00881389"/>
    <w:rsid w:val="00881C1B"/>
    <w:rsid w:val="00883166"/>
    <w:rsid w:val="0088404A"/>
    <w:rsid w:val="0088760B"/>
    <w:rsid w:val="00892953"/>
    <w:rsid w:val="00895532"/>
    <w:rsid w:val="008A115B"/>
    <w:rsid w:val="008B5FC6"/>
    <w:rsid w:val="008B67EA"/>
    <w:rsid w:val="008C521A"/>
    <w:rsid w:val="008C6C0C"/>
    <w:rsid w:val="008D1C0D"/>
    <w:rsid w:val="008E58E3"/>
    <w:rsid w:val="008F0A49"/>
    <w:rsid w:val="008F3A76"/>
    <w:rsid w:val="00927C4C"/>
    <w:rsid w:val="00941B96"/>
    <w:rsid w:val="00943A3D"/>
    <w:rsid w:val="00944AFD"/>
    <w:rsid w:val="00956C82"/>
    <w:rsid w:val="009663FF"/>
    <w:rsid w:val="00966CB2"/>
    <w:rsid w:val="00966CFD"/>
    <w:rsid w:val="0097451F"/>
    <w:rsid w:val="00977A19"/>
    <w:rsid w:val="00982995"/>
    <w:rsid w:val="00992806"/>
    <w:rsid w:val="009A0106"/>
    <w:rsid w:val="009A039E"/>
    <w:rsid w:val="009A7177"/>
    <w:rsid w:val="009A7C3D"/>
    <w:rsid w:val="009B08ED"/>
    <w:rsid w:val="009C4995"/>
    <w:rsid w:val="009C6B04"/>
    <w:rsid w:val="009D157B"/>
    <w:rsid w:val="009E1C95"/>
    <w:rsid w:val="009E41AD"/>
    <w:rsid w:val="009F2CAE"/>
    <w:rsid w:val="009F6A98"/>
    <w:rsid w:val="00A17EF8"/>
    <w:rsid w:val="00A21EC7"/>
    <w:rsid w:val="00A56766"/>
    <w:rsid w:val="00A61352"/>
    <w:rsid w:val="00A61E1E"/>
    <w:rsid w:val="00A66DF3"/>
    <w:rsid w:val="00A67491"/>
    <w:rsid w:val="00A70715"/>
    <w:rsid w:val="00A846C3"/>
    <w:rsid w:val="00A905CA"/>
    <w:rsid w:val="00A930B2"/>
    <w:rsid w:val="00A949CD"/>
    <w:rsid w:val="00AA2A68"/>
    <w:rsid w:val="00AA2F6E"/>
    <w:rsid w:val="00AA3F7F"/>
    <w:rsid w:val="00AA7B62"/>
    <w:rsid w:val="00AB75CE"/>
    <w:rsid w:val="00AC173E"/>
    <w:rsid w:val="00AC2A47"/>
    <w:rsid w:val="00AD26C2"/>
    <w:rsid w:val="00AD47B5"/>
    <w:rsid w:val="00AE1672"/>
    <w:rsid w:val="00AE1D48"/>
    <w:rsid w:val="00AF2005"/>
    <w:rsid w:val="00B21CA6"/>
    <w:rsid w:val="00B26777"/>
    <w:rsid w:val="00B359A0"/>
    <w:rsid w:val="00B4233C"/>
    <w:rsid w:val="00B45739"/>
    <w:rsid w:val="00B463F2"/>
    <w:rsid w:val="00B4693A"/>
    <w:rsid w:val="00B53BD2"/>
    <w:rsid w:val="00B55462"/>
    <w:rsid w:val="00B70C08"/>
    <w:rsid w:val="00B738D3"/>
    <w:rsid w:val="00B768C9"/>
    <w:rsid w:val="00B91A79"/>
    <w:rsid w:val="00B91C62"/>
    <w:rsid w:val="00B934DD"/>
    <w:rsid w:val="00BA3D1B"/>
    <w:rsid w:val="00BA7DE8"/>
    <w:rsid w:val="00BB479E"/>
    <w:rsid w:val="00BB4B63"/>
    <w:rsid w:val="00BC4706"/>
    <w:rsid w:val="00BE6C54"/>
    <w:rsid w:val="00C05FB4"/>
    <w:rsid w:val="00C13BC1"/>
    <w:rsid w:val="00C14868"/>
    <w:rsid w:val="00C207C2"/>
    <w:rsid w:val="00C303E8"/>
    <w:rsid w:val="00C40E30"/>
    <w:rsid w:val="00C41307"/>
    <w:rsid w:val="00C41D47"/>
    <w:rsid w:val="00C4573B"/>
    <w:rsid w:val="00C45F82"/>
    <w:rsid w:val="00C55616"/>
    <w:rsid w:val="00C67DE8"/>
    <w:rsid w:val="00C76B8E"/>
    <w:rsid w:val="00C85B5E"/>
    <w:rsid w:val="00C85C5F"/>
    <w:rsid w:val="00CA67FF"/>
    <w:rsid w:val="00CB1D7F"/>
    <w:rsid w:val="00CB3EE2"/>
    <w:rsid w:val="00CC0389"/>
    <w:rsid w:val="00CC514D"/>
    <w:rsid w:val="00CC603D"/>
    <w:rsid w:val="00CD4ABD"/>
    <w:rsid w:val="00CD5796"/>
    <w:rsid w:val="00CE49A8"/>
    <w:rsid w:val="00D00971"/>
    <w:rsid w:val="00D03745"/>
    <w:rsid w:val="00D15A38"/>
    <w:rsid w:val="00D3395E"/>
    <w:rsid w:val="00D42DE5"/>
    <w:rsid w:val="00D47752"/>
    <w:rsid w:val="00D55286"/>
    <w:rsid w:val="00D55FE7"/>
    <w:rsid w:val="00D56C20"/>
    <w:rsid w:val="00D57D11"/>
    <w:rsid w:val="00D711A9"/>
    <w:rsid w:val="00D71F6D"/>
    <w:rsid w:val="00D72CD3"/>
    <w:rsid w:val="00D73CA9"/>
    <w:rsid w:val="00D8292C"/>
    <w:rsid w:val="00D8760A"/>
    <w:rsid w:val="00D87C5A"/>
    <w:rsid w:val="00D907B7"/>
    <w:rsid w:val="00D93876"/>
    <w:rsid w:val="00D961D9"/>
    <w:rsid w:val="00DB2062"/>
    <w:rsid w:val="00DB414F"/>
    <w:rsid w:val="00DC5A71"/>
    <w:rsid w:val="00DD4B41"/>
    <w:rsid w:val="00DD761C"/>
    <w:rsid w:val="00DE15DD"/>
    <w:rsid w:val="00DE6D42"/>
    <w:rsid w:val="00DF4A7B"/>
    <w:rsid w:val="00E018D5"/>
    <w:rsid w:val="00E02B06"/>
    <w:rsid w:val="00E10ED7"/>
    <w:rsid w:val="00E22CBF"/>
    <w:rsid w:val="00E30794"/>
    <w:rsid w:val="00E34059"/>
    <w:rsid w:val="00E55F1A"/>
    <w:rsid w:val="00E603C7"/>
    <w:rsid w:val="00E67110"/>
    <w:rsid w:val="00E77DF4"/>
    <w:rsid w:val="00E86862"/>
    <w:rsid w:val="00E901AA"/>
    <w:rsid w:val="00E950DF"/>
    <w:rsid w:val="00E96642"/>
    <w:rsid w:val="00E96C9C"/>
    <w:rsid w:val="00EA006E"/>
    <w:rsid w:val="00EA3662"/>
    <w:rsid w:val="00EA6795"/>
    <w:rsid w:val="00EB0C11"/>
    <w:rsid w:val="00EB3205"/>
    <w:rsid w:val="00EC73FD"/>
    <w:rsid w:val="00EE20ED"/>
    <w:rsid w:val="00EE3E85"/>
    <w:rsid w:val="00EE4277"/>
    <w:rsid w:val="00EF1EAE"/>
    <w:rsid w:val="00F0055E"/>
    <w:rsid w:val="00F039A2"/>
    <w:rsid w:val="00F063B3"/>
    <w:rsid w:val="00F17676"/>
    <w:rsid w:val="00F23084"/>
    <w:rsid w:val="00F24C3B"/>
    <w:rsid w:val="00F261E9"/>
    <w:rsid w:val="00F32E9D"/>
    <w:rsid w:val="00F34573"/>
    <w:rsid w:val="00F3477F"/>
    <w:rsid w:val="00F51A2B"/>
    <w:rsid w:val="00F5517F"/>
    <w:rsid w:val="00F60209"/>
    <w:rsid w:val="00F6515A"/>
    <w:rsid w:val="00F65D04"/>
    <w:rsid w:val="00F70FF3"/>
    <w:rsid w:val="00F72235"/>
    <w:rsid w:val="00F77A27"/>
    <w:rsid w:val="00F81EFA"/>
    <w:rsid w:val="00F943C2"/>
    <w:rsid w:val="00FD34E7"/>
    <w:rsid w:val="00FD6A29"/>
    <w:rsid w:val="00FD799D"/>
    <w:rsid w:val="00FE0A69"/>
    <w:rsid w:val="00FE26F8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E2B4"/>
  <w15:docId w15:val="{46CC5A1E-A59E-4178-8180-2362E89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5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5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1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7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7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qj">
    <w:name w:val="aqj"/>
    <w:basedOn w:val="DefaultParagraphFont"/>
    <w:rsid w:val="007700F5"/>
  </w:style>
  <w:style w:type="character" w:customStyle="1" w:styleId="il">
    <w:name w:val="il"/>
    <w:basedOn w:val="DefaultParagraphFont"/>
    <w:rsid w:val="0077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es.maceohio.com/Home/class-list/level-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usia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AF739994D4F96A745938354A2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7ECB-2C02-4D30-BCF7-3CC6DA5BD7BD}"/>
      </w:docPartPr>
      <w:docPartBody>
        <w:p w:rsidR="00DD112C" w:rsidRDefault="00F31DC4" w:rsidP="00F31DC4">
          <w:pPr>
            <w:pStyle w:val="8DFAF739994D4F96A745938354A2560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00A90C64A8A45FBACA4E8F57E1B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4844-A762-454F-832E-33BD7925D7D8}"/>
      </w:docPartPr>
      <w:docPartBody>
        <w:p w:rsidR="00DD112C" w:rsidRDefault="00F31DC4" w:rsidP="00F31DC4">
          <w:pPr>
            <w:pStyle w:val="900A90C64A8A45FBACA4E8F57E1B96D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DC4"/>
    <w:rsid w:val="000A226A"/>
    <w:rsid w:val="000B4E73"/>
    <w:rsid w:val="00164C06"/>
    <w:rsid w:val="001E7160"/>
    <w:rsid w:val="002823DA"/>
    <w:rsid w:val="00287C3A"/>
    <w:rsid w:val="002E0727"/>
    <w:rsid w:val="00307B62"/>
    <w:rsid w:val="00347852"/>
    <w:rsid w:val="00410054"/>
    <w:rsid w:val="006F150E"/>
    <w:rsid w:val="0070160B"/>
    <w:rsid w:val="00D25A3D"/>
    <w:rsid w:val="00DD112C"/>
    <w:rsid w:val="00E24956"/>
    <w:rsid w:val="00EB21EB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AF739994D4F96A745938354A25603">
    <w:name w:val="8DFAF739994D4F96A745938354A25603"/>
    <w:rsid w:val="00F31DC4"/>
  </w:style>
  <w:style w:type="paragraph" w:customStyle="1" w:styleId="900A90C64A8A45FBACA4E8F57E1B96D9">
    <w:name w:val="900A90C64A8A45FBACA4E8F57E1B96D9"/>
    <w:rsid w:val="00F31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Spring Semester 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MACE Level 5 (Sr. Gausia) Syllabus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 Level 5 (Sr. Gausia) Syllabus</dc:title>
  <dc:creator>Gausia</dc:creator>
  <cp:lastModifiedBy>Gausia Chowdhury</cp:lastModifiedBy>
  <cp:revision>3</cp:revision>
  <cp:lastPrinted>2017-01-08T01:44:00Z</cp:lastPrinted>
  <dcterms:created xsi:type="dcterms:W3CDTF">2019-01-06T05:09:00Z</dcterms:created>
  <dcterms:modified xsi:type="dcterms:W3CDTF">2019-01-06T05:32:00Z</dcterms:modified>
</cp:coreProperties>
</file>