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AEE45" w14:textId="0BA87916" w:rsidR="00490ECE" w:rsidRDefault="00490ECE">
      <w:r>
        <w:t>This is a summary of what will be on the exam, but you HAVE TO READ THE detailed packets you were given in order to pass</w:t>
      </w:r>
      <w:proofErr w:type="gramStart"/>
      <w:r>
        <w:t xml:space="preserve">. </w:t>
      </w:r>
      <w:proofErr w:type="gramEnd"/>
      <w:r>
        <w:t>This is just an outline</w:t>
      </w:r>
      <w:proofErr w:type="gramStart"/>
      <w:r>
        <w:t xml:space="preserve">. </w:t>
      </w:r>
      <w:proofErr w:type="gramEnd"/>
      <w:r>
        <w:t xml:space="preserve">I want you to know examples etc. </w:t>
      </w:r>
    </w:p>
    <w:p w14:paraId="5939E75B" w14:textId="77777777" w:rsidR="00490ECE" w:rsidRDefault="00490ECE"/>
    <w:p w14:paraId="1871031B" w14:textId="357E1732" w:rsidR="00490ECE" w:rsidRDefault="00490ECE">
      <w:r>
        <w:t>Topics covered</w:t>
      </w:r>
    </w:p>
    <w:p w14:paraId="414CAEBB" w14:textId="6E3EE6ED" w:rsidR="00490ECE" w:rsidRDefault="00490ECE" w:rsidP="00490ECE">
      <w:pPr>
        <w:pStyle w:val="ListParagraph"/>
        <w:numPr>
          <w:ilvl w:val="0"/>
          <w:numId w:val="1"/>
        </w:numPr>
      </w:pPr>
      <w:r>
        <w:t>A complete Wudu – Will be testing you each on wudu.</w:t>
      </w:r>
      <w:bookmarkStart w:id="0" w:name="_GoBack"/>
      <w:bookmarkEnd w:id="0"/>
    </w:p>
    <w:p w14:paraId="6B1A5E4B" w14:textId="22E271A2" w:rsidR="00490ECE" w:rsidRDefault="00490ECE" w:rsidP="00490ECE">
      <w:pPr>
        <w:pStyle w:val="ListParagraph"/>
        <w:numPr>
          <w:ilvl w:val="1"/>
          <w:numId w:val="1"/>
        </w:numPr>
      </w:pPr>
      <w:r>
        <w:t xml:space="preserve">Know the Quranic ayah and 4 </w:t>
      </w:r>
      <w:proofErr w:type="spellStart"/>
      <w:r>
        <w:t>Fardh</w:t>
      </w:r>
      <w:proofErr w:type="spellEnd"/>
      <w:r>
        <w:t xml:space="preserve"> </w:t>
      </w:r>
    </w:p>
    <w:p w14:paraId="642E11BE" w14:textId="1AFEB14E" w:rsidR="00490ECE" w:rsidRDefault="00490ECE" w:rsidP="00490ECE">
      <w:pPr>
        <w:pStyle w:val="ListParagraph"/>
        <w:numPr>
          <w:ilvl w:val="1"/>
          <w:numId w:val="1"/>
        </w:numPr>
      </w:pPr>
      <w:proofErr w:type="spellStart"/>
      <w:r>
        <w:t>Sunnahs</w:t>
      </w:r>
      <w:proofErr w:type="spellEnd"/>
    </w:p>
    <w:p w14:paraId="37E4B216" w14:textId="6CC041E9" w:rsidR="00490ECE" w:rsidRDefault="00490ECE" w:rsidP="00490ECE">
      <w:pPr>
        <w:pStyle w:val="ListParagraph"/>
        <w:numPr>
          <w:ilvl w:val="1"/>
          <w:numId w:val="1"/>
        </w:numPr>
      </w:pPr>
      <w:r>
        <w:t>Breakers of wudu</w:t>
      </w:r>
    </w:p>
    <w:p w14:paraId="26AD73EB" w14:textId="5C313F35" w:rsidR="00490ECE" w:rsidRDefault="00490ECE" w:rsidP="00490ECE">
      <w:pPr>
        <w:pStyle w:val="ListParagraph"/>
        <w:numPr>
          <w:ilvl w:val="1"/>
          <w:numId w:val="1"/>
        </w:numPr>
      </w:pPr>
      <w:r>
        <w:t>Wiping over socks</w:t>
      </w:r>
    </w:p>
    <w:p w14:paraId="6852AB8B" w14:textId="0CD211AD" w:rsidR="00490ECE" w:rsidRDefault="00490ECE" w:rsidP="00490ECE">
      <w:pPr>
        <w:pStyle w:val="ListParagraph"/>
        <w:numPr>
          <w:ilvl w:val="1"/>
          <w:numId w:val="1"/>
        </w:numPr>
      </w:pPr>
      <w:r>
        <w:t xml:space="preserve">Be able to answer situational questions (ex. Sr. Amina has </w:t>
      </w:r>
      <w:proofErr w:type="spellStart"/>
      <w:r>
        <w:t>nailpolish</w:t>
      </w:r>
      <w:proofErr w:type="spellEnd"/>
      <w:r>
        <w:t xml:space="preserve"> on and makes wudu, does her wudu count?)</w:t>
      </w:r>
    </w:p>
    <w:p w14:paraId="71FCC4C7" w14:textId="42EE0AAB" w:rsidR="00490ECE" w:rsidRDefault="00490ECE" w:rsidP="00490ECE">
      <w:pPr>
        <w:pStyle w:val="ListParagraph"/>
        <w:numPr>
          <w:ilvl w:val="1"/>
          <w:numId w:val="1"/>
        </w:numPr>
      </w:pPr>
      <w:r>
        <w:t>Know what you cannot do if you don’t have wudu</w:t>
      </w:r>
    </w:p>
    <w:p w14:paraId="411C2540" w14:textId="152BDD85" w:rsidR="00490ECE" w:rsidRDefault="00490ECE" w:rsidP="00490ECE">
      <w:pPr>
        <w:pStyle w:val="ListParagraph"/>
        <w:numPr>
          <w:ilvl w:val="1"/>
          <w:numId w:val="1"/>
        </w:numPr>
      </w:pPr>
      <w:r>
        <w:t>Difference between clean and pure</w:t>
      </w:r>
    </w:p>
    <w:p w14:paraId="57222C7D" w14:textId="0D818F92" w:rsidR="00490ECE" w:rsidRDefault="00490ECE" w:rsidP="00490ECE">
      <w:pPr>
        <w:pStyle w:val="ListParagraph"/>
        <w:numPr>
          <w:ilvl w:val="0"/>
          <w:numId w:val="1"/>
        </w:numPr>
      </w:pPr>
      <w:r>
        <w:t>Ghusl</w:t>
      </w:r>
    </w:p>
    <w:p w14:paraId="3E6D7CBA" w14:textId="56F5E55C" w:rsidR="00490ECE" w:rsidRDefault="00490ECE" w:rsidP="00490ECE">
      <w:pPr>
        <w:pStyle w:val="ListParagraph"/>
        <w:numPr>
          <w:ilvl w:val="1"/>
          <w:numId w:val="1"/>
        </w:numPr>
      </w:pPr>
      <w:r>
        <w:t xml:space="preserve">3 </w:t>
      </w:r>
      <w:proofErr w:type="spellStart"/>
      <w:r>
        <w:t>Fard</w:t>
      </w:r>
      <w:proofErr w:type="spellEnd"/>
      <w:r>
        <w:t xml:space="preserve"> acts of wudu (Wash entire body, nose to </w:t>
      </w:r>
      <w:proofErr w:type="spellStart"/>
      <w:r>
        <w:t>softbone</w:t>
      </w:r>
      <w:proofErr w:type="spellEnd"/>
      <w:r>
        <w:t>, gargle/mouth/teeth)</w:t>
      </w:r>
    </w:p>
    <w:p w14:paraId="326CEDAA" w14:textId="7F73EECF" w:rsidR="00490ECE" w:rsidRDefault="00490ECE" w:rsidP="00490ECE">
      <w:pPr>
        <w:pStyle w:val="ListParagraph"/>
        <w:numPr>
          <w:ilvl w:val="1"/>
          <w:numId w:val="1"/>
        </w:numPr>
      </w:pPr>
      <w:r>
        <w:t xml:space="preserve">Cannot enter the masjid, pray, touch Quran if you </w:t>
      </w:r>
      <w:proofErr w:type="gramStart"/>
      <w:r>
        <w:t>are in need of</w:t>
      </w:r>
      <w:proofErr w:type="gramEnd"/>
      <w:r>
        <w:t xml:space="preserve"> a ghusl</w:t>
      </w:r>
    </w:p>
    <w:p w14:paraId="1D9D8020" w14:textId="5434FD34" w:rsidR="00490ECE" w:rsidRDefault="00490ECE" w:rsidP="00490ECE">
      <w:pPr>
        <w:pStyle w:val="ListParagraph"/>
        <w:numPr>
          <w:ilvl w:val="0"/>
          <w:numId w:val="1"/>
        </w:numPr>
      </w:pPr>
      <w:proofErr w:type="spellStart"/>
      <w:r>
        <w:t>Wahi</w:t>
      </w:r>
      <w:proofErr w:type="spellEnd"/>
    </w:p>
    <w:p w14:paraId="06EED7D9" w14:textId="177CB711" w:rsidR="00490ECE" w:rsidRDefault="00490ECE" w:rsidP="00490ECE">
      <w:pPr>
        <w:pStyle w:val="ListParagraph"/>
        <w:numPr>
          <w:ilvl w:val="1"/>
          <w:numId w:val="1"/>
        </w:numPr>
      </w:pPr>
      <w:r>
        <w:t xml:space="preserve">Pre </w:t>
      </w:r>
      <w:proofErr w:type="spellStart"/>
      <w:r>
        <w:t>Wahi</w:t>
      </w:r>
      <w:proofErr w:type="spellEnd"/>
      <w:r>
        <w:t xml:space="preserve"> – how did Allah prepare </w:t>
      </w:r>
      <w:proofErr w:type="spellStart"/>
      <w:r>
        <w:t>Rasullullah</w:t>
      </w:r>
      <w:proofErr w:type="spellEnd"/>
      <w:r>
        <w:t xml:space="preserve"> (saw)</w:t>
      </w:r>
      <w:proofErr w:type="gramStart"/>
      <w:r>
        <w:t xml:space="preserve">? </w:t>
      </w:r>
      <w:proofErr w:type="gramEnd"/>
      <w:r>
        <w:t xml:space="preserve">True dreams (day and night), Rocks would say </w:t>
      </w:r>
      <w:proofErr w:type="spellStart"/>
      <w:r>
        <w:t>salam</w:t>
      </w:r>
      <w:proofErr w:type="spellEnd"/>
      <w:r>
        <w:t>, etc.  THIS LEADS TO SECULSION BECOMING BELOVED TO HIM</w:t>
      </w:r>
    </w:p>
    <w:p w14:paraId="7FD8B3E5" w14:textId="33A310FC" w:rsidR="00490ECE" w:rsidRDefault="00490ECE" w:rsidP="00490ECE">
      <w:pPr>
        <w:pStyle w:val="ListParagraph"/>
        <w:numPr>
          <w:ilvl w:val="1"/>
          <w:numId w:val="1"/>
        </w:numPr>
      </w:pPr>
      <w:r>
        <w:t>Special Night/</w:t>
      </w:r>
      <w:proofErr w:type="spellStart"/>
      <w:r>
        <w:t>Laylatul</w:t>
      </w:r>
      <w:proofErr w:type="spellEnd"/>
      <w:r>
        <w:t xml:space="preserve"> </w:t>
      </w:r>
      <w:proofErr w:type="spellStart"/>
      <w:r>
        <w:t>Qadr</w:t>
      </w:r>
      <w:proofErr w:type="spellEnd"/>
      <w:r>
        <w:t xml:space="preserve"> 4 things happen</w:t>
      </w:r>
    </w:p>
    <w:p w14:paraId="11CF6EBD" w14:textId="57D35C56" w:rsidR="00490ECE" w:rsidRDefault="00490ECE" w:rsidP="00490ECE">
      <w:pPr>
        <w:pStyle w:val="ListParagraph"/>
        <w:numPr>
          <w:ilvl w:val="2"/>
          <w:numId w:val="1"/>
        </w:numPr>
      </w:pPr>
      <w:r>
        <w:t>Quran revealed in entirety from 7</w:t>
      </w:r>
      <w:r w:rsidRPr="00490ECE">
        <w:rPr>
          <w:vertAlign w:val="superscript"/>
        </w:rPr>
        <w:t>th</w:t>
      </w:r>
      <w:r>
        <w:t xml:space="preserve"> to 1</w:t>
      </w:r>
      <w:r w:rsidRPr="00490ECE">
        <w:rPr>
          <w:vertAlign w:val="superscript"/>
        </w:rPr>
        <w:t>st</w:t>
      </w:r>
      <w:r>
        <w:t xml:space="preserve"> </w:t>
      </w:r>
      <w:proofErr w:type="spellStart"/>
      <w:r>
        <w:t>heavan</w:t>
      </w:r>
      <w:proofErr w:type="spellEnd"/>
      <w:r>
        <w:t xml:space="preserve"> (ANZALA)</w:t>
      </w:r>
    </w:p>
    <w:p w14:paraId="628A2DCD" w14:textId="6F36BC7F" w:rsidR="00490ECE" w:rsidRDefault="00490ECE" w:rsidP="00490ECE">
      <w:pPr>
        <w:pStyle w:val="ListParagraph"/>
        <w:numPr>
          <w:ilvl w:val="2"/>
          <w:numId w:val="1"/>
        </w:numPr>
      </w:pPr>
      <w:r>
        <w:t>Quran revealed from 1</w:t>
      </w:r>
      <w:r w:rsidRPr="00490ECE">
        <w:rPr>
          <w:vertAlign w:val="superscript"/>
        </w:rPr>
        <w:t>st</w:t>
      </w:r>
      <w:r>
        <w:t xml:space="preserve"> heaven to </w:t>
      </w:r>
      <w:proofErr w:type="spellStart"/>
      <w:r>
        <w:t>Rasulullah</w:t>
      </w:r>
      <w:proofErr w:type="spellEnd"/>
      <w:r>
        <w:t xml:space="preserve"> (saw) – NAZALA – takes 23 years</w:t>
      </w:r>
    </w:p>
    <w:p w14:paraId="21EA3732" w14:textId="77FB530C" w:rsidR="00490ECE" w:rsidRDefault="00490ECE" w:rsidP="00490ECE">
      <w:pPr>
        <w:pStyle w:val="ListParagraph"/>
        <w:numPr>
          <w:ilvl w:val="2"/>
          <w:numId w:val="1"/>
        </w:numPr>
      </w:pPr>
      <w:proofErr w:type="spellStart"/>
      <w:r>
        <w:t>Rasulullah</w:t>
      </w:r>
      <w:proofErr w:type="spellEnd"/>
      <w:r>
        <w:t xml:space="preserve"> (Saw) crowned prophethood</w:t>
      </w:r>
    </w:p>
    <w:p w14:paraId="7FADE1E0" w14:textId="2A9EF023" w:rsidR="00490ECE" w:rsidRDefault="00490ECE" w:rsidP="00490ECE">
      <w:pPr>
        <w:pStyle w:val="ListParagraph"/>
        <w:numPr>
          <w:ilvl w:val="2"/>
          <w:numId w:val="1"/>
        </w:numPr>
      </w:pPr>
      <w:r>
        <w:t>Islam is born</w:t>
      </w:r>
    </w:p>
    <w:p w14:paraId="5D4372BC" w14:textId="4F411597" w:rsidR="00490ECE" w:rsidRDefault="00490ECE" w:rsidP="00490ECE">
      <w:pPr>
        <w:pStyle w:val="ListParagraph"/>
        <w:numPr>
          <w:ilvl w:val="1"/>
          <w:numId w:val="1"/>
        </w:numPr>
      </w:pPr>
      <w:r>
        <w:t>Goes to Khadija (RA) and says “</w:t>
      </w:r>
      <w:proofErr w:type="spellStart"/>
      <w:r>
        <w:t>Zamilooni</w:t>
      </w:r>
      <w:proofErr w:type="spellEnd"/>
      <w:r>
        <w:t xml:space="preserve">, </w:t>
      </w:r>
      <w:proofErr w:type="spellStart"/>
      <w:r>
        <w:t>Zamilooni</w:t>
      </w:r>
      <w:proofErr w:type="spellEnd"/>
      <w:r>
        <w:t>” She (RA) says Allah will not waste him (</w:t>
      </w:r>
      <w:proofErr w:type="spellStart"/>
      <w:r>
        <w:t>SaW</w:t>
      </w:r>
      <w:proofErr w:type="spellEnd"/>
      <w:r>
        <w:t xml:space="preserve">) </w:t>
      </w:r>
      <w:proofErr w:type="spellStart"/>
      <w:r>
        <w:t>bc</w:t>
      </w:r>
      <w:proofErr w:type="spellEnd"/>
      <w:r>
        <w:t xml:space="preserve"> he does 5 things.</w:t>
      </w:r>
    </w:p>
    <w:p w14:paraId="0B1853EC" w14:textId="77777777" w:rsidR="00490ECE" w:rsidRDefault="00490ECE" w:rsidP="00490ECE">
      <w:pPr>
        <w:pStyle w:val="ListParagraph"/>
        <w:numPr>
          <w:ilvl w:val="2"/>
          <w:numId w:val="1"/>
        </w:numPr>
      </w:pPr>
      <w:r>
        <w:t>Brings people together</w:t>
      </w:r>
    </w:p>
    <w:p w14:paraId="36401A9B" w14:textId="77777777" w:rsidR="00490ECE" w:rsidRDefault="00490ECE" w:rsidP="00490ECE">
      <w:pPr>
        <w:pStyle w:val="ListParagraph"/>
        <w:numPr>
          <w:ilvl w:val="2"/>
          <w:numId w:val="1"/>
        </w:numPr>
      </w:pPr>
      <w:r>
        <w:t>Hosts guests</w:t>
      </w:r>
    </w:p>
    <w:p w14:paraId="397F2119" w14:textId="77777777" w:rsidR="00490ECE" w:rsidRDefault="00490ECE" w:rsidP="00490ECE">
      <w:pPr>
        <w:pStyle w:val="ListParagraph"/>
        <w:numPr>
          <w:ilvl w:val="2"/>
          <w:numId w:val="1"/>
        </w:numPr>
      </w:pPr>
      <w:r>
        <w:t>Carries the destitute</w:t>
      </w:r>
    </w:p>
    <w:p w14:paraId="2887A156" w14:textId="77777777" w:rsidR="00490ECE" w:rsidRDefault="00490ECE" w:rsidP="00490ECE">
      <w:pPr>
        <w:pStyle w:val="ListParagraph"/>
        <w:numPr>
          <w:ilvl w:val="2"/>
          <w:numId w:val="1"/>
        </w:numPr>
      </w:pPr>
      <w:r>
        <w:t xml:space="preserve">Gives Charity </w:t>
      </w:r>
    </w:p>
    <w:p w14:paraId="0EE61E9F" w14:textId="764521F4" w:rsidR="00490ECE" w:rsidRDefault="00490ECE" w:rsidP="00490ECE">
      <w:pPr>
        <w:pStyle w:val="ListParagraph"/>
        <w:numPr>
          <w:ilvl w:val="2"/>
          <w:numId w:val="1"/>
        </w:numPr>
      </w:pPr>
      <w:r>
        <w:t>Helps in just causes</w:t>
      </w:r>
    </w:p>
    <w:p w14:paraId="553472F1" w14:textId="063A2DB5" w:rsidR="00490ECE" w:rsidRDefault="00490ECE" w:rsidP="00490ECE">
      <w:pPr>
        <w:pStyle w:val="ListParagraph"/>
        <w:numPr>
          <w:ilvl w:val="1"/>
          <w:numId w:val="1"/>
        </w:numPr>
      </w:pPr>
      <w:r>
        <w:t xml:space="preserve">Mechanisms of </w:t>
      </w:r>
      <w:proofErr w:type="spellStart"/>
      <w:r>
        <w:t>Wahi</w:t>
      </w:r>
      <w:proofErr w:type="spellEnd"/>
      <w:r>
        <w:t xml:space="preserve"> – know an example of each</w:t>
      </w:r>
    </w:p>
    <w:p w14:paraId="24643CD3" w14:textId="23592C55" w:rsidR="00490ECE" w:rsidRDefault="00490ECE" w:rsidP="00490ECE">
      <w:pPr>
        <w:pStyle w:val="ListParagraph"/>
        <w:numPr>
          <w:ilvl w:val="2"/>
          <w:numId w:val="1"/>
        </w:numPr>
      </w:pPr>
      <w:r>
        <w:t>Chimes of a bell **HARDEST**</w:t>
      </w:r>
    </w:p>
    <w:p w14:paraId="4CC60F03" w14:textId="6A776E3F" w:rsidR="00490ECE" w:rsidRDefault="00490ECE" w:rsidP="00490ECE">
      <w:pPr>
        <w:pStyle w:val="ListParagraph"/>
        <w:numPr>
          <w:ilvl w:val="2"/>
          <w:numId w:val="1"/>
        </w:numPr>
      </w:pPr>
      <w:r>
        <w:t xml:space="preserve">Angel </w:t>
      </w:r>
      <w:proofErr w:type="spellStart"/>
      <w:r>
        <w:t>Gibrael</w:t>
      </w:r>
      <w:proofErr w:type="spellEnd"/>
      <w:r>
        <w:t xml:space="preserve"> in Angel form</w:t>
      </w:r>
    </w:p>
    <w:p w14:paraId="02CD4A05" w14:textId="5DA85116" w:rsidR="00490ECE" w:rsidRDefault="00490ECE" w:rsidP="00490ECE">
      <w:pPr>
        <w:pStyle w:val="ListParagraph"/>
        <w:numPr>
          <w:ilvl w:val="2"/>
          <w:numId w:val="1"/>
        </w:numPr>
      </w:pPr>
      <w:r>
        <w:t xml:space="preserve">Angel </w:t>
      </w:r>
      <w:proofErr w:type="spellStart"/>
      <w:r>
        <w:t>Gibrael</w:t>
      </w:r>
      <w:proofErr w:type="spellEnd"/>
      <w:r>
        <w:t xml:space="preserve"> in human form</w:t>
      </w:r>
    </w:p>
    <w:p w14:paraId="1D3B9D79" w14:textId="234E029E" w:rsidR="00490ECE" w:rsidRDefault="00490ECE" w:rsidP="00490ECE">
      <w:pPr>
        <w:pStyle w:val="ListParagraph"/>
        <w:numPr>
          <w:ilvl w:val="2"/>
          <w:numId w:val="1"/>
        </w:numPr>
      </w:pPr>
      <w:r>
        <w:t xml:space="preserve">Direct conversation with Allah </w:t>
      </w:r>
    </w:p>
    <w:p w14:paraId="02C730C2" w14:textId="02A09E4F" w:rsidR="00490ECE" w:rsidRDefault="00490ECE" w:rsidP="00490ECE">
      <w:pPr>
        <w:pStyle w:val="ListParagraph"/>
        <w:numPr>
          <w:ilvl w:val="2"/>
          <w:numId w:val="1"/>
        </w:numPr>
      </w:pPr>
      <w:r>
        <w:t>Allah puts it in his (saw)’s heart</w:t>
      </w:r>
    </w:p>
    <w:sectPr w:rsidR="00490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A41A7"/>
    <w:multiLevelType w:val="hybridMultilevel"/>
    <w:tmpl w:val="93687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490ECE"/>
    <w:rsid w:val="00007983"/>
    <w:rsid w:val="000161F3"/>
    <w:rsid w:val="0002342D"/>
    <w:rsid w:val="0004679B"/>
    <w:rsid w:val="00061F97"/>
    <w:rsid w:val="00063AFC"/>
    <w:rsid w:val="00066DE2"/>
    <w:rsid w:val="00072C64"/>
    <w:rsid w:val="00087BF9"/>
    <w:rsid w:val="00096C7E"/>
    <w:rsid w:val="00097EBE"/>
    <w:rsid w:val="000B76A3"/>
    <w:rsid w:val="001050CD"/>
    <w:rsid w:val="00111020"/>
    <w:rsid w:val="0011436C"/>
    <w:rsid w:val="001439A1"/>
    <w:rsid w:val="00151ED3"/>
    <w:rsid w:val="0015729E"/>
    <w:rsid w:val="00160084"/>
    <w:rsid w:val="001735A9"/>
    <w:rsid w:val="001816D7"/>
    <w:rsid w:val="002071D1"/>
    <w:rsid w:val="00217953"/>
    <w:rsid w:val="00241E25"/>
    <w:rsid w:val="00241E2D"/>
    <w:rsid w:val="00266F59"/>
    <w:rsid w:val="00273A52"/>
    <w:rsid w:val="002A0FFD"/>
    <w:rsid w:val="002A4176"/>
    <w:rsid w:val="002F35C0"/>
    <w:rsid w:val="00310439"/>
    <w:rsid w:val="00324AFB"/>
    <w:rsid w:val="0033243B"/>
    <w:rsid w:val="003375BF"/>
    <w:rsid w:val="00371A91"/>
    <w:rsid w:val="003759ED"/>
    <w:rsid w:val="003B1529"/>
    <w:rsid w:val="003C5406"/>
    <w:rsid w:val="003C660A"/>
    <w:rsid w:val="003D34AC"/>
    <w:rsid w:val="003D5AFD"/>
    <w:rsid w:val="003F7F08"/>
    <w:rsid w:val="00410469"/>
    <w:rsid w:val="00423608"/>
    <w:rsid w:val="004303C3"/>
    <w:rsid w:val="004305BB"/>
    <w:rsid w:val="00436FC5"/>
    <w:rsid w:val="00450A5C"/>
    <w:rsid w:val="00490ECE"/>
    <w:rsid w:val="004A5AC4"/>
    <w:rsid w:val="004B1B17"/>
    <w:rsid w:val="004C37D9"/>
    <w:rsid w:val="00527F0D"/>
    <w:rsid w:val="0057184D"/>
    <w:rsid w:val="00572672"/>
    <w:rsid w:val="00580EF9"/>
    <w:rsid w:val="00582652"/>
    <w:rsid w:val="00584939"/>
    <w:rsid w:val="005A4759"/>
    <w:rsid w:val="005C1189"/>
    <w:rsid w:val="005C6769"/>
    <w:rsid w:val="005F7CF0"/>
    <w:rsid w:val="00624CA4"/>
    <w:rsid w:val="00647193"/>
    <w:rsid w:val="00680C73"/>
    <w:rsid w:val="006846EE"/>
    <w:rsid w:val="006A0FDD"/>
    <w:rsid w:val="006C430A"/>
    <w:rsid w:val="006E6505"/>
    <w:rsid w:val="006E74F9"/>
    <w:rsid w:val="0070336D"/>
    <w:rsid w:val="00712CF6"/>
    <w:rsid w:val="0074205F"/>
    <w:rsid w:val="00776A61"/>
    <w:rsid w:val="00784062"/>
    <w:rsid w:val="00793C58"/>
    <w:rsid w:val="007C1F9E"/>
    <w:rsid w:val="007D026A"/>
    <w:rsid w:val="007E4330"/>
    <w:rsid w:val="00854B5E"/>
    <w:rsid w:val="00881FE5"/>
    <w:rsid w:val="00887484"/>
    <w:rsid w:val="008C50BF"/>
    <w:rsid w:val="00920D90"/>
    <w:rsid w:val="009246D6"/>
    <w:rsid w:val="009A3EE2"/>
    <w:rsid w:val="009D01C0"/>
    <w:rsid w:val="009E609E"/>
    <w:rsid w:val="009F7FF9"/>
    <w:rsid w:val="00A16E38"/>
    <w:rsid w:val="00A366B9"/>
    <w:rsid w:val="00A43EE6"/>
    <w:rsid w:val="00A63671"/>
    <w:rsid w:val="00AB11A7"/>
    <w:rsid w:val="00AD3733"/>
    <w:rsid w:val="00AD58EB"/>
    <w:rsid w:val="00AF0070"/>
    <w:rsid w:val="00B26D12"/>
    <w:rsid w:val="00B6659F"/>
    <w:rsid w:val="00B705B5"/>
    <w:rsid w:val="00B77AFB"/>
    <w:rsid w:val="00B8613A"/>
    <w:rsid w:val="00BA07EC"/>
    <w:rsid w:val="00BA789B"/>
    <w:rsid w:val="00BB1756"/>
    <w:rsid w:val="00BC620B"/>
    <w:rsid w:val="00BD7562"/>
    <w:rsid w:val="00BE309A"/>
    <w:rsid w:val="00C00D23"/>
    <w:rsid w:val="00C32EB7"/>
    <w:rsid w:val="00CA27C7"/>
    <w:rsid w:val="00CD1862"/>
    <w:rsid w:val="00CE74FE"/>
    <w:rsid w:val="00D02A91"/>
    <w:rsid w:val="00D02C79"/>
    <w:rsid w:val="00D116B4"/>
    <w:rsid w:val="00D22419"/>
    <w:rsid w:val="00D24443"/>
    <w:rsid w:val="00D45969"/>
    <w:rsid w:val="00D52D06"/>
    <w:rsid w:val="00D76E10"/>
    <w:rsid w:val="00DB08E0"/>
    <w:rsid w:val="00DB28F3"/>
    <w:rsid w:val="00DD5439"/>
    <w:rsid w:val="00DD6A8B"/>
    <w:rsid w:val="00DE6716"/>
    <w:rsid w:val="00E21217"/>
    <w:rsid w:val="00E53E8A"/>
    <w:rsid w:val="00E94F69"/>
    <w:rsid w:val="00EE3034"/>
    <w:rsid w:val="00EF16A7"/>
    <w:rsid w:val="00EF5DB4"/>
    <w:rsid w:val="00F202EB"/>
    <w:rsid w:val="00F40D79"/>
    <w:rsid w:val="00F72955"/>
    <w:rsid w:val="00F72D19"/>
    <w:rsid w:val="00FB5751"/>
    <w:rsid w:val="00FB6628"/>
    <w:rsid w:val="00F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D431A"/>
  <w15:chartTrackingRefBased/>
  <w15:docId w15:val="{5D570471-4F80-409A-9A86-082C146E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Chowdhury, Gausia</dc:creator>
  <cp:keywords/>
  <dc:description/>
  <cp:lastModifiedBy>Chowdhury, Gausia</cp:lastModifiedBy>
  <cp:revision>1</cp:revision>
  <dcterms:created xsi:type="dcterms:W3CDTF">2019-03-19T18:38:00Z</dcterms:created>
  <dcterms:modified xsi:type="dcterms:W3CDTF">2019-03-19T18:48:00Z</dcterms:modified>
</cp:coreProperties>
</file>